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E2AB94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</w:pPr>
      <w:r>
        <w:rPr>
          <w:rFonts w:ascii="Times New Roman" w:eastAsia="Times New Roman" w:hAnsi="Times New Roman" w:cs="Times New Roman"/>
          <w:b/>
          <w:color w:val="000000"/>
          <w:sz w:val="36"/>
          <w:szCs w:val="36"/>
        </w:rPr>
        <w:t>VISVESVARAYA TECHNOLOGICAL UNIVERSITY</w:t>
      </w:r>
    </w:p>
    <w:p w14:paraId="4CDD10BA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18"/>
          <w:szCs w:val="18"/>
        </w:rPr>
      </w:pPr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“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JnanaSangama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18"/>
          <w:szCs w:val="18"/>
        </w:rPr>
        <w:t>”, Belgaum -590014, Karnataka.</w:t>
      </w:r>
    </w:p>
    <w:p w14:paraId="57D77FBF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014C9A82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  <w:highlight w:val="yellow"/>
        </w:rPr>
        <w:drawing>
          <wp:inline distT="0" distB="0" distL="0" distR="0" wp14:anchorId="735C4F96" wp14:editId="3766151E">
            <wp:extent cx="608661" cy="823052"/>
            <wp:effectExtent l="0" t="0" r="0" b="0"/>
            <wp:docPr id="2" name="image3.jpg" descr="http://upload.wikimedia.org/wikipedia/en/6/6f/Vtu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 descr="http://upload.wikimedia.org/wikipedia/en/6/6f/Vtu.jpe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8661" cy="8230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D011B7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</w:p>
    <w:p w14:paraId="334484EE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LAB REPORT</w:t>
      </w:r>
    </w:p>
    <w:p w14:paraId="66AC6F9B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on</w:t>
      </w:r>
    </w:p>
    <w:p w14:paraId="004282A7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129ADF04" w14:textId="3838DA23" w:rsidR="009A04D2" w:rsidRDefault="008422C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UNIX SHELL AND PROGRAMMING</w:t>
      </w:r>
    </w:p>
    <w:p w14:paraId="5A6A6595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</w:rPr>
      </w:pPr>
    </w:p>
    <w:p w14:paraId="3EC7F820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</w:p>
    <w:p w14:paraId="1886BE5E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Submitted by</w:t>
      </w:r>
    </w:p>
    <w:p w14:paraId="0441CE5B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B9620FE" w14:textId="30E6649D" w:rsidR="009A04D2" w:rsidRDefault="00853B09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MISBAH RIYAZ</w:t>
      </w:r>
      <w:r w:rsidR="008422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 xml:space="preserve"> (1BM20CS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226</w:t>
      </w:r>
      <w:r w:rsidR="008422CF"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)</w:t>
      </w:r>
    </w:p>
    <w:p w14:paraId="797CA95B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3E79F647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</w:pPr>
    </w:p>
    <w:p w14:paraId="67E9E31F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8"/>
          <w:szCs w:val="28"/>
        </w:rPr>
        <w:t>in partial fulfillment for the award of the degree of</w:t>
      </w:r>
    </w:p>
    <w:p w14:paraId="12BB1A98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1"/>
          <w:szCs w:val="31"/>
        </w:rPr>
      </w:pPr>
      <w:r>
        <w:rPr>
          <w:rFonts w:ascii="Times New Roman" w:eastAsia="Times New Roman" w:hAnsi="Times New Roman" w:cs="Times New Roman"/>
          <w:b/>
          <w:color w:val="000000"/>
          <w:sz w:val="31"/>
          <w:szCs w:val="31"/>
        </w:rPr>
        <w:t>BACHELOR OF ENGINEERING</w:t>
      </w:r>
    </w:p>
    <w:p w14:paraId="2EF7F623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3"/>
          <w:szCs w:val="23"/>
        </w:rPr>
      </w:pPr>
      <w:r>
        <w:rPr>
          <w:rFonts w:ascii="Times New Roman" w:eastAsia="Times New Roman" w:hAnsi="Times New Roman" w:cs="Times New Roman"/>
          <w:b/>
          <w:i/>
          <w:color w:val="000000"/>
          <w:sz w:val="23"/>
          <w:szCs w:val="23"/>
        </w:rPr>
        <w:t>in</w:t>
      </w:r>
    </w:p>
    <w:p w14:paraId="79AA6A0A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COMPUTER SCIENCE AND ENGINEERING</w:t>
      </w:r>
    </w:p>
    <w:p w14:paraId="0BD160DC" w14:textId="77777777" w:rsidR="009A04D2" w:rsidRDefault="009A04D2" w:rsidP="00C753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7D98CE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F5C2294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CA75877" w14:textId="77777777" w:rsidR="009A04D2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624501D4" wp14:editId="0D078753">
            <wp:simplePos x="0" y="0"/>
            <wp:positionH relativeFrom="column">
              <wp:posOffset>2666502</wp:posOffset>
            </wp:positionH>
            <wp:positionV relativeFrom="paragraph">
              <wp:posOffset>48172</wp:posOffset>
            </wp:positionV>
            <wp:extent cx="659130" cy="659130"/>
            <wp:effectExtent l="0" t="0" r="0" b="0"/>
            <wp:wrapSquare wrapText="bothSides" distT="0" distB="0" distL="114300" distR="114300"/>
            <wp:docPr id="1" name="image2.png" descr="http://www.ictiee.org/img/bmsc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http://www.ictiee.org/img/bmsce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9130" cy="6591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AF998C2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6627E9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E1602E4" w14:textId="77777777" w:rsidR="009A04D2" w:rsidRDefault="009A04D2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D79B839" w14:textId="77777777" w:rsidR="009A04D2" w:rsidRDefault="00000000" w:rsidP="00C753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B.M.S. COLLEGE OF ENGINEERING</w:t>
      </w:r>
    </w:p>
    <w:p w14:paraId="719D42EA" w14:textId="77777777" w:rsidR="009A04D2" w:rsidRDefault="00000000" w:rsidP="00C753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0"/>
          <w:szCs w:val="20"/>
        </w:rPr>
        <w:t>(Autonomous Institution under VTU)</w:t>
      </w:r>
    </w:p>
    <w:p w14:paraId="391CED8A" w14:textId="4949C75E" w:rsidR="009A04D2" w:rsidRDefault="00000000" w:rsidP="00C753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BENGALURU-560019</w:t>
      </w:r>
    </w:p>
    <w:p w14:paraId="25D19B94" w14:textId="77777777" w:rsidR="009A04D2" w:rsidRDefault="00000000" w:rsidP="00C7536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October-2022 to Feb-2023</w:t>
      </w:r>
    </w:p>
    <w:p w14:paraId="754A4B70" w14:textId="2E723CA3" w:rsidR="009A04D2" w:rsidRDefault="009A04D2"/>
    <w:p w14:paraId="6F8D0ABC" w14:textId="10E1C01E" w:rsidR="00C7536C" w:rsidRDefault="00C7536C"/>
    <w:p w14:paraId="3F93EF14" w14:textId="77777777" w:rsidR="00C7536C" w:rsidRDefault="00C7536C"/>
    <w:p w14:paraId="3E3CFD40" w14:textId="77777777" w:rsidR="009A04D2" w:rsidRDefault="009A04D2"/>
    <w:p w14:paraId="44CC59F0" w14:textId="77777777" w:rsidR="009A04D2" w:rsidRDefault="009A04D2"/>
    <w:p w14:paraId="6EA33649" w14:textId="77777777" w:rsidR="009A04D2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8"/>
          <w:szCs w:val="28"/>
        </w:rPr>
      </w:pPr>
      <w:r>
        <w:rPr>
          <w:rFonts w:ascii="Arial" w:eastAsia="Arial" w:hAnsi="Arial" w:cs="Arial"/>
          <w:b/>
          <w:color w:val="1B150E"/>
          <w:sz w:val="28"/>
          <w:szCs w:val="28"/>
        </w:rPr>
        <w:lastRenderedPageBreak/>
        <w:t xml:space="preserve">B. M. S. College of Engineering, </w:t>
      </w:r>
    </w:p>
    <w:p w14:paraId="06667028" w14:textId="77777777" w:rsidR="009A04D2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b/>
          <w:color w:val="1B150E"/>
          <w:sz w:val="20"/>
          <w:szCs w:val="20"/>
        </w:rPr>
      </w:pPr>
      <w:r>
        <w:rPr>
          <w:rFonts w:ascii="Arial" w:eastAsia="Arial" w:hAnsi="Arial" w:cs="Arial"/>
          <w:b/>
          <w:color w:val="1B150E"/>
          <w:sz w:val="20"/>
          <w:szCs w:val="20"/>
        </w:rPr>
        <w:t>Bull Temple Road, Bangalore 560019</w:t>
      </w:r>
    </w:p>
    <w:p w14:paraId="22E955B9" w14:textId="77777777" w:rsidR="009A04D2" w:rsidRDefault="00000000">
      <w:pPr>
        <w:shd w:val="clear" w:color="auto" w:fill="FFFFFF"/>
        <w:spacing w:after="0" w:line="240" w:lineRule="auto"/>
        <w:jc w:val="center"/>
        <w:rPr>
          <w:rFonts w:ascii="Arial" w:eastAsia="Arial" w:hAnsi="Arial" w:cs="Arial"/>
          <w:color w:val="1B150E"/>
          <w:sz w:val="20"/>
          <w:szCs w:val="20"/>
        </w:rPr>
      </w:pPr>
      <w:r>
        <w:rPr>
          <w:rFonts w:ascii="Arial" w:eastAsia="Arial" w:hAnsi="Arial" w:cs="Arial"/>
          <w:color w:val="1B150E"/>
          <w:sz w:val="20"/>
          <w:szCs w:val="20"/>
        </w:rPr>
        <w:t>(Affiliated To Visvesvaraya Technological University, Belgaum)</w:t>
      </w:r>
    </w:p>
    <w:p w14:paraId="6C8A4D9B" w14:textId="77777777" w:rsidR="009A04D2" w:rsidRDefault="00000000">
      <w:pPr>
        <w:shd w:val="clear" w:color="auto" w:fill="FFFFFF"/>
        <w:spacing w:after="0"/>
        <w:jc w:val="center"/>
        <w:rPr>
          <w:rFonts w:ascii="Arial" w:eastAsia="Arial" w:hAnsi="Arial" w:cs="Arial"/>
          <w:color w:val="1B150E"/>
          <w:sz w:val="26"/>
          <w:szCs w:val="26"/>
        </w:rPr>
      </w:pPr>
      <w:r>
        <w:rPr>
          <w:rFonts w:ascii="Arial" w:eastAsia="Arial" w:hAnsi="Arial" w:cs="Arial"/>
          <w:b/>
          <w:color w:val="1B150E"/>
          <w:sz w:val="26"/>
          <w:szCs w:val="26"/>
        </w:rPr>
        <w:t>Department of Computer Science and Engineering</w:t>
      </w:r>
    </w:p>
    <w:p w14:paraId="10D02461" w14:textId="77777777" w:rsidR="009A04D2" w:rsidRDefault="00000000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color w:val="333333"/>
        </w:rPr>
        <w:drawing>
          <wp:inline distT="0" distB="0" distL="0" distR="0" wp14:anchorId="7514D775" wp14:editId="3B9A9A31">
            <wp:extent cx="658495" cy="65849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8495" cy="6584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105477" w14:textId="77777777" w:rsidR="009A04D2" w:rsidRDefault="009A04D2">
      <w:pPr>
        <w:spacing w:before="280" w:after="280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398507B0" w14:textId="77777777" w:rsidR="009A04D2" w:rsidRDefault="00000000">
      <w:pPr>
        <w:spacing w:before="280" w:after="280"/>
        <w:jc w:val="center"/>
        <w:rPr>
          <w:rFonts w:ascii="Times New Roman" w:eastAsia="Times New Roman" w:hAnsi="Times New Roman" w:cs="Times New Roman"/>
          <w:color w:val="333333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u w:val="single"/>
        </w:rPr>
        <w:t>CERTIFICATE</w:t>
      </w:r>
    </w:p>
    <w:p w14:paraId="3F84B617" w14:textId="369D3024" w:rsidR="009A04D2" w:rsidRDefault="00000000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1B150E"/>
          <w:sz w:val="24"/>
          <w:szCs w:val="24"/>
          <w:highlight w:val="white"/>
        </w:rPr>
        <w:t>This is to certify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 that the Lab work entitled “LAB COURSE</w:t>
      </w:r>
      <w:r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 xml:space="preserve"> </w:t>
      </w:r>
      <w:r w:rsidR="008422CF">
        <w:rPr>
          <w:rFonts w:ascii="Times New Roman" w:eastAsia="Times New Roman" w:hAnsi="Times New Roman" w:cs="Times New Roman"/>
          <w:b/>
          <w:color w:val="000000"/>
          <w:sz w:val="26"/>
          <w:szCs w:val="26"/>
          <w:highlight w:val="white"/>
        </w:rPr>
        <w:t>UNIX SHELL AND PROGRAMMING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  <w:highlight w:val="white"/>
        </w:rPr>
        <w:t xml:space="preserve">” carried out by </w:t>
      </w:r>
      <w:r w:rsidR="00853B09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MISBAH RIYAZ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 (1BM</w:t>
      </w:r>
      <w:r w:rsidR="008422CF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20CS</w:t>
      </w:r>
      <w:r w:rsidR="00853B09"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>226</w:t>
      </w:r>
      <w:r>
        <w:rPr>
          <w:rFonts w:ascii="Times New Roman" w:eastAsia="Times New Roman" w:hAnsi="Times New Roman" w:cs="Times New Roman"/>
          <w:b/>
          <w:color w:val="333333"/>
          <w:sz w:val="26"/>
          <w:szCs w:val="26"/>
        </w:rPr>
        <w:t xml:space="preserve">),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who is </w:t>
      </w:r>
      <w:proofErr w:type="spellStart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bonafide</w:t>
      </w:r>
      <w:proofErr w:type="spellEnd"/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student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B. M. S. College of Engineering.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It is in partial fulfillment for the award of 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Bachelor of Engineering in Computer Science and Engineering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 of the </w:t>
      </w:r>
      <w:r>
        <w:rPr>
          <w:rFonts w:ascii="Arial" w:eastAsia="Arial" w:hAnsi="Arial" w:cs="Arial"/>
          <w:color w:val="1B150E"/>
          <w:sz w:val="20"/>
          <w:szCs w:val="20"/>
        </w:rPr>
        <w:t xml:space="preserve">Visvesvaraya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 xml:space="preserve">Technological University, Belgaum during the year 2022.  The Lab report has been approved as it satisfies the academic requirements in respect of a </w:t>
      </w:r>
      <w:r w:rsidR="008422CF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Unix Shell and Programming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 - (</w:t>
      </w:r>
      <w:r w:rsidR="008422CF"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>20CS5PCUSP</w:t>
      </w:r>
      <w:r>
        <w:rPr>
          <w:rFonts w:ascii="Times New Roman" w:eastAsia="Times New Roman" w:hAnsi="Times New Roman" w:cs="Times New Roman"/>
          <w:b/>
          <w:color w:val="333333"/>
          <w:sz w:val="24"/>
          <w:szCs w:val="24"/>
        </w:rPr>
        <w:t xml:space="preserve">) </w:t>
      </w:r>
      <w:r>
        <w:rPr>
          <w:rFonts w:ascii="Times New Roman" w:eastAsia="Times New Roman" w:hAnsi="Times New Roman" w:cs="Times New Roman"/>
          <w:color w:val="333333"/>
          <w:sz w:val="24"/>
          <w:szCs w:val="24"/>
        </w:rPr>
        <w:t>work prescribed for the said degree.</w:t>
      </w:r>
    </w:p>
    <w:p w14:paraId="614A7150" w14:textId="77777777" w:rsidR="009A04D2" w:rsidRDefault="009A04D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7FE9E58C" w14:textId="77777777" w:rsidR="009A04D2" w:rsidRDefault="009A04D2">
      <w:pPr>
        <w:spacing w:before="280" w:after="280"/>
        <w:jc w:val="both"/>
        <w:rPr>
          <w:rFonts w:ascii="Times New Roman" w:eastAsia="Times New Roman" w:hAnsi="Times New Roman" w:cs="Times New Roman"/>
          <w:color w:val="333333"/>
          <w:sz w:val="24"/>
          <w:szCs w:val="24"/>
        </w:rPr>
      </w:pPr>
    </w:p>
    <w:p w14:paraId="4B1823BF" w14:textId="602B0C23" w:rsidR="009A04D2" w:rsidRDefault="008422CF">
      <w:pPr>
        <w:spacing w:after="0" w:line="240" w:lineRule="auto"/>
        <w:rPr>
          <w:color w:val="333333"/>
        </w:rPr>
      </w:pPr>
      <w:r w:rsidRPr="008422CF">
        <w:rPr>
          <w:b/>
          <w:bCs/>
          <w:color w:val="333333"/>
        </w:rPr>
        <w:t xml:space="preserve">Dr. </w:t>
      </w:r>
      <w:proofErr w:type="spellStart"/>
      <w:r w:rsidR="00853B09">
        <w:rPr>
          <w:b/>
          <w:bCs/>
          <w:color w:val="333333"/>
        </w:rPr>
        <w:t>Pramitha</w:t>
      </w:r>
      <w:proofErr w:type="spellEnd"/>
      <w:r w:rsidR="00853B09">
        <w:rPr>
          <w:b/>
          <w:bCs/>
          <w:color w:val="333333"/>
        </w:rPr>
        <w:t xml:space="preserve"> Pai</w:t>
      </w:r>
      <w:r>
        <w:rPr>
          <w:color w:val="333333"/>
        </w:rPr>
        <w:t>             </w:t>
      </w:r>
      <w:r>
        <w:rPr>
          <w:color w:val="333333"/>
        </w:rPr>
        <w:tab/>
        <w:t xml:space="preserve">   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    </w:t>
      </w:r>
      <w:r>
        <w:rPr>
          <w:b/>
          <w:color w:val="333333"/>
        </w:rPr>
        <w:t>Dr. Jyothi S Nayak</w:t>
      </w:r>
      <w:r>
        <w:rPr>
          <w:color w:val="333333"/>
        </w:rPr>
        <w:tab/>
      </w:r>
      <w:r>
        <w:rPr>
          <w:color w:val="333333"/>
        </w:rPr>
        <w:tab/>
      </w:r>
    </w:p>
    <w:p w14:paraId="782021D6" w14:textId="3FBBD5CA" w:rsidR="009A04D2" w:rsidRDefault="008422CF">
      <w:pPr>
        <w:spacing w:after="0" w:line="240" w:lineRule="auto"/>
        <w:rPr>
          <w:color w:val="333333"/>
        </w:rPr>
      </w:pPr>
      <w:r>
        <w:rPr>
          <w:color w:val="333333"/>
        </w:rPr>
        <w:t>Assistant Professor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               </w:t>
      </w:r>
      <w:proofErr w:type="spellStart"/>
      <w:r>
        <w:rPr>
          <w:color w:val="333333"/>
        </w:rPr>
        <w:t>Professor</w:t>
      </w:r>
      <w:proofErr w:type="spellEnd"/>
      <w:r>
        <w:rPr>
          <w:color w:val="333333"/>
        </w:rPr>
        <w:t xml:space="preserve"> and Head</w:t>
      </w:r>
    </w:p>
    <w:p w14:paraId="03BF0B94" w14:textId="77777777" w:rsidR="009A04D2" w:rsidRDefault="00000000">
      <w:pPr>
        <w:spacing w:after="0" w:line="240" w:lineRule="auto"/>
        <w:rPr>
          <w:color w:val="333333"/>
        </w:rPr>
      </w:pPr>
      <w:bookmarkStart w:id="0" w:name="_gjdgxs" w:colFirst="0" w:colLast="0"/>
      <w:bookmarkEnd w:id="0"/>
      <w:r>
        <w:rPr>
          <w:color w:val="333333"/>
        </w:rPr>
        <w:t>Department of CSE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Department of CSE</w:t>
      </w:r>
    </w:p>
    <w:p w14:paraId="532BD18E" w14:textId="77777777" w:rsidR="009A04D2" w:rsidRDefault="0000000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333333"/>
        </w:rPr>
        <w:t>BMSCE, Bengaluru</w:t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</w:r>
      <w:r>
        <w:rPr>
          <w:color w:val="333333"/>
        </w:rPr>
        <w:tab/>
        <w:t xml:space="preserve">                   BMSCE, Bengaluru</w:t>
      </w:r>
      <w:r>
        <w:rPr>
          <w:color w:val="333333"/>
        </w:rPr>
        <w:tab/>
      </w:r>
      <w:r>
        <w:rPr>
          <w:color w:val="333333"/>
        </w:rPr>
        <w:tab/>
        <w:t xml:space="preserve">                                                                     </w:t>
      </w:r>
    </w:p>
    <w:p w14:paraId="5313158B" w14:textId="77777777" w:rsidR="009A04D2" w:rsidRDefault="00000000">
      <w:r>
        <w:t>`</w:t>
      </w:r>
    </w:p>
    <w:p w14:paraId="1E2E50FC" w14:textId="77777777" w:rsidR="009A04D2" w:rsidRDefault="009A04D2"/>
    <w:p w14:paraId="71E5A511" w14:textId="77777777" w:rsidR="009A04D2" w:rsidRDefault="009A04D2"/>
    <w:p w14:paraId="11FA6EFF" w14:textId="77777777" w:rsidR="009A04D2" w:rsidRDefault="009A04D2"/>
    <w:p w14:paraId="4F80DCD1" w14:textId="77777777" w:rsidR="009A04D2" w:rsidRDefault="009A04D2"/>
    <w:p w14:paraId="1DA40FE6" w14:textId="77777777" w:rsidR="009A04D2" w:rsidRDefault="009A04D2"/>
    <w:p w14:paraId="3A02B974" w14:textId="77777777" w:rsidR="009A04D2" w:rsidRDefault="009A04D2"/>
    <w:p w14:paraId="15917B3F" w14:textId="77777777" w:rsidR="009A04D2" w:rsidRDefault="009A04D2"/>
    <w:p w14:paraId="308E2DDA" w14:textId="77777777" w:rsidR="00C7536C" w:rsidRDefault="00C7536C" w:rsidP="00EC55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6491E390" w14:textId="77777777" w:rsidR="00C7536C" w:rsidRDefault="00C7536C" w:rsidP="00EC55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14:paraId="5B633BF8" w14:textId="5981D33E" w:rsidR="009A04D2" w:rsidRPr="00EC5538" w:rsidRDefault="00000000" w:rsidP="00EC5538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 xml:space="preserve">Index </w:t>
      </w:r>
    </w:p>
    <w:tbl>
      <w:tblPr>
        <w:tblStyle w:val="a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1418"/>
        <w:gridCol w:w="6520"/>
        <w:gridCol w:w="850"/>
      </w:tblGrid>
      <w:tr w:rsidR="009A04D2" w14:paraId="5CA25155" w14:textId="77777777" w:rsidTr="00C7536C">
        <w:tc>
          <w:tcPr>
            <w:tcW w:w="562" w:type="dxa"/>
          </w:tcPr>
          <w:p w14:paraId="09007449" w14:textId="77777777" w:rsidR="009A04D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Sl. No.</w:t>
            </w:r>
          </w:p>
        </w:tc>
        <w:tc>
          <w:tcPr>
            <w:tcW w:w="1418" w:type="dxa"/>
          </w:tcPr>
          <w:p w14:paraId="7179CA2A" w14:textId="77777777" w:rsidR="009A04D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Date</w:t>
            </w:r>
          </w:p>
        </w:tc>
        <w:tc>
          <w:tcPr>
            <w:tcW w:w="6520" w:type="dxa"/>
          </w:tcPr>
          <w:p w14:paraId="684DAF8E" w14:textId="77777777" w:rsidR="009A04D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Experiment Title</w:t>
            </w:r>
          </w:p>
        </w:tc>
        <w:tc>
          <w:tcPr>
            <w:tcW w:w="850" w:type="dxa"/>
          </w:tcPr>
          <w:p w14:paraId="0754D5FF" w14:textId="77777777" w:rsidR="009A04D2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Times New Roman" w:hAnsi="Times New Roman" w:cs="Times New Roman"/>
                <w:b/>
                <w:sz w:val="28"/>
                <w:szCs w:val="28"/>
              </w:rPr>
              <w:t>Page No.</w:t>
            </w:r>
          </w:p>
        </w:tc>
      </w:tr>
      <w:tr w:rsidR="009A04D2" w14:paraId="32A27C17" w14:textId="77777777" w:rsidTr="00C7536C">
        <w:tc>
          <w:tcPr>
            <w:tcW w:w="562" w:type="dxa"/>
          </w:tcPr>
          <w:p w14:paraId="5A16FE79" w14:textId="313A7BAF" w:rsidR="009A04D2" w:rsidRDefault="0095325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1.</w:t>
            </w:r>
          </w:p>
        </w:tc>
        <w:tc>
          <w:tcPr>
            <w:tcW w:w="1418" w:type="dxa"/>
          </w:tcPr>
          <w:p w14:paraId="3F2D4492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46AC5BFF" w14:textId="6E8C2F58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if the given year is leap or not</w:t>
            </w:r>
          </w:p>
        </w:tc>
        <w:tc>
          <w:tcPr>
            <w:tcW w:w="850" w:type="dxa"/>
          </w:tcPr>
          <w:p w14:paraId="5D522000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725E7C3D" w14:textId="77777777" w:rsidTr="00C7536C">
        <w:tc>
          <w:tcPr>
            <w:tcW w:w="562" w:type="dxa"/>
          </w:tcPr>
          <w:p w14:paraId="1E7F3AE6" w14:textId="506CE4F4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</w:t>
            </w:r>
          </w:p>
        </w:tc>
        <w:tc>
          <w:tcPr>
            <w:tcW w:w="1418" w:type="dxa"/>
          </w:tcPr>
          <w:p w14:paraId="12035A68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25AFFAE2" w14:textId="7B635A2E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area of a circle</w:t>
            </w:r>
          </w:p>
        </w:tc>
        <w:tc>
          <w:tcPr>
            <w:tcW w:w="850" w:type="dxa"/>
          </w:tcPr>
          <w:p w14:paraId="6B38854B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7EE71767" w14:textId="77777777" w:rsidTr="00C7536C">
        <w:tc>
          <w:tcPr>
            <w:tcW w:w="562" w:type="dxa"/>
          </w:tcPr>
          <w:p w14:paraId="2DD122E0" w14:textId="7C9853FB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3</w:t>
            </w:r>
          </w:p>
        </w:tc>
        <w:tc>
          <w:tcPr>
            <w:tcW w:w="1418" w:type="dxa"/>
          </w:tcPr>
          <w:p w14:paraId="4B33C8CF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1CAB9A72" w14:textId="1B8388F9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check whether the number is zero/ positive/ negative</w:t>
            </w:r>
          </w:p>
        </w:tc>
        <w:tc>
          <w:tcPr>
            <w:tcW w:w="850" w:type="dxa"/>
          </w:tcPr>
          <w:p w14:paraId="7E50DACE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394912CF" w14:textId="77777777" w:rsidTr="00C7536C">
        <w:tc>
          <w:tcPr>
            <w:tcW w:w="562" w:type="dxa"/>
          </w:tcPr>
          <w:p w14:paraId="0279D351" w14:textId="7ADAC13C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4</w:t>
            </w:r>
          </w:p>
        </w:tc>
        <w:tc>
          <w:tcPr>
            <w:tcW w:w="1418" w:type="dxa"/>
          </w:tcPr>
          <w:p w14:paraId="16AC7882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7197E1E7" w14:textId="4E5E3870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biggest of three numbers</w:t>
            </w:r>
          </w:p>
        </w:tc>
        <w:tc>
          <w:tcPr>
            <w:tcW w:w="850" w:type="dxa"/>
          </w:tcPr>
          <w:p w14:paraId="6AC2411E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38D1A8AD" w14:textId="77777777" w:rsidTr="00C7536C">
        <w:tc>
          <w:tcPr>
            <w:tcW w:w="562" w:type="dxa"/>
          </w:tcPr>
          <w:p w14:paraId="43637327" w14:textId="35342125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5</w:t>
            </w:r>
          </w:p>
        </w:tc>
        <w:tc>
          <w:tcPr>
            <w:tcW w:w="1418" w:type="dxa"/>
          </w:tcPr>
          <w:p w14:paraId="594584D8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5B063EF7" w14:textId="2AF8F170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factorial of a number</w:t>
            </w:r>
          </w:p>
        </w:tc>
        <w:tc>
          <w:tcPr>
            <w:tcW w:w="850" w:type="dxa"/>
          </w:tcPr>
          <w:p w14:paraId="19AA642C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09E0429D" w14:textId="77777777" w:rsidTr="00C7536C">
        <w:tc>
          <w:tcPr>
            <w:tcW w:w="562" w:type="dxa"/>
          </w:tcPr>
          <w:p w14:paraId="5E40D3A1" w14:textId="2BE85625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6</w:t>
            </w:r>
          </w:p>
        </w:tc>
        <w:tc>
          <w:tcPr>
            <w:tcW w:w="1418" w:type="dxa"/>
          </w:tcPr>
          <w:p w14:paraId="7803BF12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42C611D8" w14:textId="7E68686D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compute the gross salary of an employee</w:t>
            </w:r>
          </w:p>
        </w:tc>
        <w:tc>
          <w:tcPr>
            <w:tcW w:w="850" w:type="dxa"/>
          </w:tcPr>
          <w:p w14:paraId="43A7727F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7DCB384B" w14:textId="77777777" w:rsidTr="00C7536C">
        <w:tc>
          <w:tcPr>
            <w:tcW w:w="562" w:type="dxa"/>
          </w:tcPr>
          <w:p w14:paraId="7B6837A8" w14:textId="0B3D8AC8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7</w:t>
            </w:r>
          </w:p>
        </w:tc>
        <w:tc>
          <w:tcPr>
            <w:tcW w:w="1418" w:type="dxa"/>
          </w:tcPr>
          <w:p w14:paraId="682C11D4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7DB4DE22" w14:textId="7D67F354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convert the temperature Fahrenheit to Celsius</w:t>
            </w:r>
          </w:p>
        </w:tc>
        <w:tc>
          <w:tcPr>
            <w:tcW w:w="850" w:type="dxa"/>
          </w:tcPr>
          <w:p w14:paraId="1EBAC2AD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05C9DCB9" w14:textId="77777777" w:rsidTr="00C7536C">
        <w:tc>
          <w:tcPr>
            <w:tcW w:w="562" w:type="dxa"/>
          </w:tcPr>
          <w:p w14:paraId="783B8017" w14:textId="5301DD1E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8</w:t>
            </w:r>
          </w:p>
        </w:tc>
        <w:tc>
          <w:tcPr>
            <w:tcW w:w="1418" w:type="dxa"/>
          </w:tcPr>
          <w:p w14:paraId="1DADF376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3561A825" w14:textId="6043F1C3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perform arithmetic operations on given two numbers</w:t>
            </w:r>
          </w:p>
        </w:tc>
        <w:tc>
          <w:tcPr>
            <w:tcW w:w="850" w:type="dxa"/>
          </w:tcPr>
          <w:p w14:paraId="7E7C68B5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77DB4239" w14:textId="77777777" w:rsidTr="00C7536C">
        <w:tc>
          <w:tcPr>
            <w:tcW w:w="562" w:type="dxa"/>
          </w:tcPr>
          <w:p w14:paraId="2C254727" w14:textId="098CA629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9</w:t>
            </w:r>
          </w:p>
        </w:tc>
        <w:tc>
          <w:tcPr>
            <w:tcW w:w="1418" w:type="dxa"/>
          </w:tcPr>
          <w:p w14:paraId="2D276183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5AD496DC" w14:textId="29C2FF90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Shell script to find the sum of even numbers </w:t>
            </w:r>
            <w:r w:rsidR="0089339A" w:rsidRPr="00C7536C">
              <w:rPr>
                <w:rFonts w:ascii="Times New Roman" w:hAnsi="Times New Roman" w:cs="Times New Roman"/>
                <w:sz w:val="24"/>
                <w:szCs w:val="24"/>
              </w:rPr>
              <w:t>up to</w:t>
            </w: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 n</w:t>
            </w:r>
          </w:p>
        </w:tc>
        <w:tc>
          <w:tcPr>
            <w:tcW w:w="850" w:type="dxa"/>
          </w:tcPr>
          <w:p w14:paraId="28AC5F93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6BDEA2E0" w14:textId="77777777" w:rsidTr="00C7536C">
        <w:tc>
          <w:tcPr>
            <w:tcW w:w="562" w:type="dxa"/>
          </w:tcPr>
          <w:p w14:paraId="31886AE9" w14:textId="566907D8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10</w:t>
            </w:r>
          </w:p>
        </w:tc>
        <w:tc>
          <w:tcPr>
            <w:tcW w:w="1418" w:type="dxa"/>
          </w:tcPr>
          <w:p w14:paraId="597A3D31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418A64C1" w14:textId="2A78678C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print the combinations of numbers 123</w:t>
            </w:r>
          </w:p>
        </w:tc>
        <w:tc>
          <w:tcPr>
            <w:tcW w:w="850" w:type="dxa"/>
          </w:tcPr>
          <w:p w14:paraId="754825CA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1AD2B9AF" w14:textId="77777777" w:rsidTr="00C7536C">
        <w:tc>
          <w:tcPr>
            <w:tcW w:w="562" w:type="dxa"/>
          </w:tcPr>
          <w:p w14:paraId="571B6C2D" w14:textId="4D3816B5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11</w:t>
            </w:r>
          </w:p>
        </w:tc>
        <w:tc>
          <w:tcPr>
            <w:tcW w:w="1418" w:type="dxa"/>
          </w:tcPr>
          <w:p w14:paraId="5211DD7A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126A7713" w14:textId="28D2E645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power of a number</w:t>
            </w:r>
          </w:p>
        </w:tc>
        <w:tc>
          <w:tcPr>
            <w:tcW w:w="850" w:type="dxa"/>
          </w:tcPr>
          <w:p w14:paraId="1966E102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77F9058A" w14:textId="77777777" w:rsidTr="00C7536C">
        <w:tc>
          <w:tcPr>
            <w:tcW w:w="562" w:type="dxa"/>
          </w:tcPr>
          <w:p w14:paraId="212A2BA5" w14:textId="59B2C1BA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12</w:t>
            </w:r>
          </w:p>
        </w:tc>
        <w:tc>
          <w:tcPr>
            <w:tcW w:w="1418" w:type="dxa"/>
          </w:tcPr>
          <w:p w14:paraId="69D90DD7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46F4D416" w14:textId="0F6936A5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sum of n natural numbers</w:t>
            </w:r>
          </w:p>
        </w:tc>
        <w:tc>
          <w:tcPr>
            <w:tcW w:w="850" w:type="dxa"/>
          </w:tcPr>
          <w:p w14:paraId="397927CF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3DB68A48" w14:textId="77777777" w:rsidTr="00C7536C">
        <w:tc>
          <w:tcPr>
            <w:tcW w:w="562" w:type="dxa"/>
          </w:tcPr>
          <w:p w14:paraId="27567B11" w14:textId="6E32CAE6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13</w:t>
            </w:r>
          </w:p>
        </w:tc>
        <w:tc>
          <w:tcPr>
            <w:tcW w:w="1418" w:type="dxa"/>
          </w:tcPr>
          <w:p w14:paraId="3BBBFF70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3643315F" w14:textId="5A715ADA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display the pass class of a student</w:t>
            </w:r>
          </w:p>
        </w:tc>
        <w:tc>
          <w:tcPr>
            <w:tcW w:w="850" w:type="dxa"/>
          </w:tcPr>
          <w:p w14:paraId="4AC9E081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12F0D62B" w14:textId="77777777" w:rsidTr="00C7536C">
        <w:tc>
          <w:tcPr>
            <w:tcW w:w="562" w:type="dxa"/>
          </w:tcPr>
          <w:p w14:paraId="1EE3C8B2" w14:textId="2A6E07C9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14</w:t>
            </w:r>
          </w:p>
        </w:tc>
        <w:tc>
          <w:tcPr>
            <w:tcW w:w="1418" w:type="dxa"/>
          </w:tcPr>
          <w:p w14:paraId="239714A8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76002926" w14:textId="5810B99F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find the Fibonacci series up to n</w:t>
            </w:r>
          </w:p>
        </w:tc>
        <w:tc>
          <w:tcPr>
            <w:tcW w:w="850" w:type="dxa"/>
          </w:tcPr>
          <w:p w14:paraId="7F3798E0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5AA402AC" w14:textId="77777777" w:rsidTr="00C7536C">
        <w:tc>
          <w:tcPr>
            <w:tcW w:w="562" w:type="dxa"/>
          </w:tcPr>
          <w:p w14:paraId="3C54EEC9" w14:textId="1BD866BF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15</w:t>
            </w:r>
          </w:p>
        </w:tc>
        <w:tc>
          <w:tcPr>
            <w:tcW w:w="1418" w:type="dxa"/>
          </w:tcPr>
          <w:p w14:paraId="21597395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7FB3D771" w14:textId="6ACDA0C5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count the number of vowels of a string</w:t>
            </w:r>
          </w:p>
        </w:tc>
        <w:tc>
          <w:tcPr>
            <w:tcW w:w="850" w:type="dxa"/>
          </w:tcPr>
          <w:p w14:paraId="315D12B9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EC5538" w14:paraId="719FE05B" w14:textId="77777777" w:rsidTr="00C7536C">
        <w:tc>
          <w:tcPr>
            <w:tcW w:w="562" w:type="dxa"/>
          </w:tcPr>
          <w:p w14:paraId="2C4D99F4" w14:textId="437BBA17" w:rsidR="00EC5538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16</w:t>
            </w:r>
          </w:p>
        </w:tc>
        <w:tc>
          <w:tcPr>
            <w:tcW w:w="1418" w:type="dxa"/>
          </w:tcPr>
          <w:p w14:paraId="3817F36B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09E2182E" w14:textId="6CD49407" w:rsidR="00EC5538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Shell script to check number of lines, words, characters in a file</w:t>
            </w:r>
          </w:p>
        </w:tc>
        <w:tc>
          <w:tcPr>
            <w:tcW w:w="850" w:type="dxa"/>
          </w:tcPr>
          <w:p w14:paraId="41C65B0D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EC5538" w14:paraId="1436341C" w14:textId="77777777" w:rsidTr="00C7536C">
        <w:tc>
          <w:tcPr>
            <w:tcW w:w="562" w:type="dxa"/>
          </w:tcPr>
          <w:p w14:paraId="4BAE35E7" w14:textId="73F02AA8" w:rsidR="00EC5538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17</w:t>
            </w:r>
          </w:p>
        </w:tc>
        <w:tc>
          <w:tcPr>
            <w:tcW w:w="1418" w:type="dxa"/>
          </w:tcPr>
          <w:p w14:paraId="7556BD8D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1BB2B3E0" w14:textId="11105C20" w:rsidR="00EC5538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Write a C/C++ program to </w:t>
            </w:r>
            <w:proofErr w:type="gramStart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that outputs</w:t>
            </w:r>
            <w:proofErr w:type="gramEnd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 the contents of its environment list</w:t>
            </w:r>
          </w:p>
        </w:tc>
        <w:tc>
          <w:tcPr>
            <w:tcW w:w="850" w:type="dxa"/>
          </w:tcPr>
          <w:p w14:paraId="31AB5059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EC5538" w14:paraId="53C112B0" w14:textId="77777777" w:rsidTr="00C7536C">
        <w:tc>
          <w:tcPr>
            <w:tcW w:w="562" w:type="dxa"/>
          </w:tcPr>
          <w:p w14:paraId="0E88FCBC" w14:textId="4B1911E0" w:rsidR="00EC5538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18</w:t>
            </w:r>
          </w:p>
        </w:tc>
        <w:tc>
          <w:tcPr>
            <w:tcW w:w="1418" w:type="dxa"/>
          </w:tcPr>
          <w:p w14:paraId="38548207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1D0D1632" w14:textId="2A5663C6" w:rsidR="00EC5538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Write a C/C++ program to emulate the Unix ln command</w:t>
            </w:r>
          </w:p>
        </w:tc>
        <w:tc>
          <w:tcPr>
            <w:tcW w:w="850" w:type="dxa"/>
          </w:tcPr>
          <w:p w14:paraId="1A1932DD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EC5538" w14:paraId="0B999D3D" w14:textId="77777777" w:rsidTr="00C7536C">
        <w:tc>
          <w:tcPr>
            <w:tcW w:w="562" w:type="dxa"/>
          </w:tcPr>
          <w:p w14:paraId="6E589EC9" w14:textId="08DB0774" w:rsidR="00EC5538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19</w:t>
            </w:r>
          </w:p>
        </w:tc>
        <w:tc>
          <w:tcPr>
            <w:tcW w:w="1418" w:type="dxa"/>
          </w:tcPr>
          <w:p w14:paraId="58D083A6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5257503E" w14:textId="1FEC4C94" w:rsidR="00EC5538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Write a C/C++ POSIX compliant program that prints the POSIX defined Configuration options supported on any given system using feature test macros.</w:t>
            </w:r>
          </w:p>
        </w:tc>
        <w:tc>
          <w:tcPr>
            <w:tcW w:w="850" w:type="dxa"/>
          </w:tcPr>
          <w:p w14:paraId="7AAE4BA9" w14:textId="77777777" w:rsidR="00EC5538" w:rsidRDefault="00EC5538">
            <w:pPr>
              <w:jc w:val="center"/>
              <w:rPr>
                <w:b/>
                <w:sz w:val="32"/>
                <w:szCs w:val="32"/>
              </w:rPr>
            </w:pPr>
          </w:p>
        </w:tc>
      </w:tr>
      <w:tr w:rsidR="009A04D2" w14:paraId="0A2BAA0D" w14:textId="77777777" w:rsidTr="00C7536C">
        <w:tc>
          <w:tcPr>
            <w:tcW w:w="562" w:type="dxa"/>
          </w:tcPr>
          <w:p w14:paraId="6107548D" w14:textId="682D57A0" w:rsidR="009A04D2" w:rsidRDefault="00EC5538">
            <w:pPr>
              <w:jc w:val="center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20</w:t>
            </w:r>
          </w:p>
        </w:tc>
        <w:tc>
          <w:tcPr>
            <w:tcW w:w="1418" w:type="dxa"/>
          </w:tcPr>
          <w:p w14:paraId="71439DC8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  <w:tc>
          <w:tcPr>
            <w:tcW w:w="6520" w:type="dxa"/>
          </w:tcPr>
          <w:p w14:paraId="4A08E576" w14:textId="57077D70" w:rsidR="009A04D2" w:rsidRPr="00C7536C" w:rsidRDefault="00C7536C" w:rsidP="00C7536C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Write a C/C++ program which demonstrates </w:t>
            </w:r>
            <w:proofErr w:type="spellStart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Interprocess</w:t>
            </w:r>
            <w:proofErr w:type="spellEnd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 Communication between a reader process and a writer process. Use </w:t>
            </w:r>
            <w:proofErr w:type="spellStart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mkfifo</w:t>
            </w:r>
            <w:proofErr w:type="spellEnd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, open, read, write and close </w:t>
            </w:r>
            <w:proofErr w:type="spellStart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>apis</w:t>
            </w:r>
            <w:proofErr w:type="spellEnd"/>
            <w:r w:rsidRPr="00C7536C">
              <w:rPr>
                <w:rFonts w:ascii="Times New Roman" w:hAnsi="Times New Roman" w:cs="Times New Roman"/>
                <w:sz w:val="24"/>
                <w:szCs w:val="24"/>
              </w:rPr>
              <w:t xml:space="preserve"> in your program.</w:t>
            </w:r>
          </w:p>
        </w:tc>
        <w:tc>
          <w:tcPr>
            <w:tcW w:w="850" w:type="dxa"/>
          </w:tcPr>
          <w:p w14:paraId="5257B79C" w14:textId="77777777" w:rsidR="009A04D2" w:rsidRDefault="009A04D2">
            <w:pPr>
              <w:jc w:val="center"/>
              <w:rPr>
                <w:b/>
                <w:sz w:val="32"/>
                <w:szCs w:val="32"/>
              </w:rPr>
            </w:pPr>
          </w:p>
        </w:tc>
      </w:tr>
    </w:tbl>
    <w:p w14:paraId="4827680C" w14:textId="77777777" w:rsidR="009A04D2" w:rsidRDefault="009A04D2">
      <w:pPr>
        <w:jc w:val="center"/>
        <w:rPr>
          <w:b/>
          <w:sz w:val="32"/>
          <w:szCs w:val="32"/>
        </w:rPr>
      </w:pPr>
    </w:p>
    <w:p w14:paraId="2ACF7E76" w14:textId="77777777" w:rsidR="009A04D2" w:rsidRDefault="009A04D2">
      <w:pPr>
        <w:rPr>
          <w:b/>
          <w:color w:val="0000FF"/>
          <w:sz w:val="32"/>
          <w:szCs w:val="32"/>
        </w:rPr>
      </w:pPr>
    </w:p>
    <w:p w14:paraId="75333022" w14:textId="77777777" w:rsidR="009A04D2" w:rsidRDefault="009A04D2">
      <w:pPr>
        <w:rPr>
          <w:b/>
          <w:color w:val="0000FF"/>
          <w:sz w:val="32"/>
          <w:szCs w:val="32"/>
        </w:rPr>
      </w:pPr>
    </w:p>
    <w:p w14:paraId="203A5DF8" w14:textId="77777777" w:rsidR="00EC5538" w:rsidRDefault="00EC5538">
      <w:pPr>
        <w:rPr>
          <w:b/>
          <w:color w:val="0000FF"/>
          <w:sz w:val="32"/>
          <w:szCs w:val="32"/>
        </w:rPr>
      </w:pPr>
    </w:p>
    <w:p w14:paraId="520137A4" w14:textId="0DFC5608" w:rsidR="009A04D2" w:rsidRPr="00953258" w:rsidRDefault="00000000" w:rsidP="00953258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lastRenderedPageBreak/>
        <w:t xml:space="preserve">Experiment </w:t>
      </w:r>
      <w:r w:rsidR="00EE0DD2">
        <w:rPr>
          <w:rFonts w:ascii="Times New Roman" w:eastAsia="Times New Roman" w:hAnsi="Times New Roman" w:cs="Times New Roman"/>
          <w:sz w:val="36"/>
          <w:szCs w:val="36"/>
        </w:rPr>
        <w:t xml:space="preserve">No </w:t>
      </w:r>
      <w:r w:rsidR="00D3774C">
        <w:rPr>
          <w:rFonts w:ascii="Times New Roman" w:eastAsia="Times New Roman" w:hAnsi="Times New Roman" w:cs="Times New Roman"/>
          <w:sz w:val="36"/>
          <w:szCs w:val="36"/>
        </w:rPr>
        <w:t>1</w:t>
      </w:r>
    </w:p>
    <w:p w14:paraId="41E479FE" w14:textId="67D6B858" w:rsidR="00EE0DD2" w:rsidRPr="00953258" w:rsidRDefault="0095325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953258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if the given year is leap or not</w:t>
      </w:r>
    </w:p>
    <w:p w14:paraId="31489FF1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proofErr w:type="gramStart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#!/</w:t>
      </w:r>
      <w:proofErr w:type="gramEnd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bin/bash</w:t>
      </w:r>
    </w:p>
    <w:p w14:paraId="4A2C9D78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echo "Enter </w:t>
      </w:r>
      <w:proofErr w:type="gramStart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an</w:t>
      </w:r>
      <w:proofErr w:type="gramEnd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Year: "</w:t>
      </w:r>
    </w:p>
    <w:p w14:paraId="56FF0F98" w14:textId="2A3A49AF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read year</w:t>
      </w:r>
    </w:p>
    <w:p w14:paraId="1206114A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if [ $((year % 4)) -eq </w:t>
      </w:r>
      <w:proofErr w:type="gramStart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0 ]</w:t>
      </w:r>
      <w:proofErr w:type="gramEnd"/>
    </w:p>
    <w:p w14:paraId="0DD1F9E9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then</w:t>
      </w:r>
    </w:p>
    <w:p w14:paraId="4B6D11B2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if [ $((year % 100)) -eq </w:t>
      </w:r>
      <w:proofErr w:type="gramStart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0 ]</w:t>
      </w:r>
      <w:proofErr w:type="gramEnd"/>
    </w:p>
    <w:p w14:paraId="324CC064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then</w:t>
      </w:r>
    </w:p>
    <w:p w14:paraId="457D974B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if [ $((year % 400)) -eq </w:t>
      </w:r>
      <w:proofErr w:type="gramStart"/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0 ]</w:t>
      </w:r>
      <w:proofErr w:type="gramEnd"/>
    </w:p>
    <w:p w14:paraId="7E21DF59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then</w:t>
      </w:r>
    </w:p>
    <w:p w14:paraId="748267FE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echo "$year is a leap year"</w:t>
      </w:r>
    </w:p>
    <w:p w14:paraId="49DC757B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else</w:t>
      </w:r>
    </w:p>
    <w:p w14:paraId="2993D36A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       echo "$year is not a leap year"</w:t>
      </w:r>
    </w:p>
    <w:p w14:paraId="27225A48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  fi</w:t>
      </w:r>
    </w:p>
    <w:p w14:paraId="6BEE4EA6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else</w:t>
      </w:r>
    </w:p>
    <w:p w14:paraId="304C35FC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echo "$year is a leap year"</w:t>
      </w:r>
    </w:p>
    <w:p w14:paraId="76BFCBCD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 fi</w:t>
      </w:r>
    </w:p>
    <w:p w14:paraId="36FA6DB6" w14:textId="77777777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else</w:t>
      </w:r>
    </w:p>
    <w:p w14:paraId="4B5AF8FD" w14:textId="19298E13" w:rsidR="00953258" w:rsidRPr="00953258" w:rsidRDefault="00953258" w:rsidP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 xml:space="preserve"> echo "$year is not a leap year"</w:t>
      </w:r>
    </w:p>
    <w:p w14:paraId="78D50051" w14:textId="2FB7D60D" w:rsidR="00EE0DD2" w:rsidRPr="00EC5538" w:rsidRDefault="00953258">
      <w:pPr>
        <w:rPr>
          <w:rFonts w:ascii="Times New Roman" w:eastAsia="Times New Roman" w:hAnsi="Times New Roman" w:cs="Times New Roman"/>
          <w:bCs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bCs/>
          <w:sz w:val="24"/>
          <w:szCs w:val="24"/>
        </w:rPr>
        <w:t>fi</w:t>
      </w:r>
    </w:p>
    <w:p w14:paraId="529C55DB" w14:textId="4584AB6B" w:rsidR="00EE0DD2" w:rsidRDefault="00EE0DD2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 xml:space="preserve">Output </w:t>
      </w:r>
    </w:p>
    <w:p w14:paraId="0DB0FB58" w14:textId="7E6E8EB4" w:rsidR="00BC0F9A" w:rsidRDefault="00BC0F9A">
      <w:pPr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3DF6BFE" wp14:editId="42B3952C">
            <wp:extent cx="3327400" cy="10985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40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F3C6C" w14:textId="77777777" w:rsidR="00C7536C" w:rsidRDefault="00C7536C" w:rsidP="00C7536C">
      <w:pPr>
        <w:jc w:val="center"/>
      </w:pPr>
    </w:p>
    <w:p w14:paraId="3968DBE6" w14:textId="39BDCB1D" w:rsidR="000F7882" w:rsidRDefault="003221E0" w:rsidP="00C7536C">
      <w:pPr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5A70612B" wp14:editId="37358687">
                <wp:extent cx="304800" cy="304800"/>
                <wp:effectExtent l="0" t="0" r="0" b="0"/>
                <wp:docPr id="4" name="Rectangl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06371E" id="Rectangl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221E0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4D64555" wp14:editId="700AF619">
                <wp:extent cx="304800" cy="304800"/>
                <wp:effectExtent l="0" t="0" r="0" b="0"/>
                <wp:docPr id="5" name="Rectangle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AC614F" id="Rectangle 5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221E0"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2870A08" wp14:editId="11987C8C">
                <wp:extent cx="304800" cy="304800"/>
                <wp:effectExtent l="0" t="0" r="0" b="0"/>
                <wp:docPr id="6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751C092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3221E0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50A65E5F" wp14:editId="279F6F27">
                <wp:extent cx="304800" cy="304800"/>
                <wp:effectExtent l="0" t="0" r="0" b="0"/>
                <wp:docPr id="7" name="Rectangle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1EE2C02" id="Rectangle 7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125E5B0" w14:textId="438A6A4E" w:rsidR="000F7882" w:rsidRDefault="000F7882">
      <w:r>
        <w:br w:type="page"/>
      </w:r>
      <w:r>
        <w:rPr>
          <w:noProof/>
        </w:rPr>
        <w:lastRenderedPageBreak/>
        <w:drawing>
          <wp:inline distT="0" distB="0" distL="0" distR="0" wp14:anchorId="301D12D8" wp14:editId="42E08287">
            <wp:extent cx="5943600" cy="78498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4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31A1D" w14:textId="77777777" w:rsidR="00EC5538" w:rsidRDefault="00EC5538" w:rsidP="00C7536C">
      <w:pPr>
        <w:jc w:val="center"/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006538DB" w14:textId="57A6E9EC" w:rsidR="00953258" w:rsidRDefault="00953258" w:rsidP="00953258">
      <w:pPr>
        <w:jc w:val="center"/>
        <w:rPr>
          <w:rFonts w:ascii="Times New Roman" w:eastAsia="Times New Roman" w:hAnsi="Times New Roman" w:cs="Times New Roman"/>
          <w:bCs/>
          <w:sz w:val="36"/>
          <w:szCs w:val="36"/>
        </w:rPr>
      </w:pPr>
      <w:r w:rsidRPr="00953258">
        <w:rPr>
          <w:rFonts w:ascii="Times New Roman" w:eastAsia="Times New Roman" w:hAnsi="Times New Roman" w:cs="Times New Roman"/>
          <w:bCs/>
          <w:sz w:val="36"/>
          <w:szCs w:val="36"/>
        </w:rPr>
        <w:lastRenderedPageBreak/>
        <w:t>Experiment No 2</w:t>
      </w:r>
    </w:p>
    <w:p w14:paraId="1151CC23" w14:textId="40C2BACB" w:rsidR="00953258" w:rsidRDefault="00953258" w:rsidP="0095325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953258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the area of a circle</w:t>
      </w:r>
    </w:p>
    <w:p w14:paraId="43709460" w14:textId="77777777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953258">
        <w:rPr>
          <w:rFonts w:ascii="Times New Roman" w:eastAsia="Times New Roman" w:hAnsi="Times New Roman" w:cs="Times New Roman"/>
          <w:sz w:val="24"/>
          <w:szCs w:val="24"/>
        </w:rPr>
        <w:t>#!/</w:t>
      </w:r>
      <w:proofErr w:type="gramEnd"/>
      <w:r w:rsidRPr="00953258">
        <w:rPr>
          <w:rFonts w:ascii="Times New Roman" w:eastAsia="Times New Roman" w:hAnsi="Times New Roman" w:cs="Times New Roman"/>
          <w:sz w:val="24"/>
          <w:szCs w:val="24"/>
        </w:rPr>
        <w:t>bin/bash</w:t>
      </w:r>
    </w:p>
    <w:p w14:paraId="50F90968" w14:textId="77777777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>echo "\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nEnter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the radius of a </w:t>
      </w:r>
      <w:proofErr w:type="gramStart"/>
      <w:r w:rsidRPr="00953258">
        <w:rPr>
          <w:rFonts w:ascii="Times New Roman" w:eastAsia="Times New Roman" w:hAnsi="Times New Roman" w:cs="Times New Roman"/>
          <w:sz w:val="24"/>
          <w:szCs w:val="24"/>
        </w:rPr>
        <w:t>circle :</w:t>
      </w:r>
      <w:proofErr w:type="gram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"</w:t>
      </w:r>
    </w:p>
    <w:p w14:paraId="7CEAAF26" w14:textId="77777777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>read r</w:t>
      </w:r>
    </w:p>
    <w:p w14:paraId="1D028EC6" w14:textId="06C8E63E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d=$(echo "scale=2;2 * $r"| 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bc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>) #Diameter</w:t>
      </w:r>
    </w:p>
    <w:p w14:paraId="6066BD75" w14:textId="64358A46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area=$(echo "scale=2; 22/7 * ($r * $r)" | 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bc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09D0E7DF" w14:textId="750690A5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circumference=$(echo "scale=2; 22/7 * $d"| 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bc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>)</w:t>
      </w:r>
    </w:p>
    <w:p w14:paraId="2E5C02F8" w14:textId="77777777" w:rsidR="00953258" w:rsidRP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>echo "\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nArea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of circle </w:t>
      </w:r>
      <w:proofErr w:type="gramStart"/>
      <w:r w:rsidRPr="00953258">
        <w:rPr>
          <w:rFonts w:ascii="Times New Roman" w:eastAsia="Times New Roman" w:hAnsi="Times New Roman" w:cs="Times New Roman"/>
          <w:sz w:val="24"/>
          <w:szCs w:val="24"/>
        </w:rPr>
        <w:t>is :</w:t>
      </w:r>
      <w:proofErr w:type="gram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$area"</w:t>
      </w:r>
    </w:p>
    <w:p w14:paraId="20B1691A" w14:textId="243F7823" w:rsidR="00953258" w:rsidRDefault="00953258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 w:rsidRPr="00953258">
        <w:rPr>
          <w:rFonts w:ascii="Times New Roman" w:eastAsia="Times New Roman" w:hAnsi="Times New Roman" w:cs="Times New Roman"/>
          <w:sz w:val="24"/>
          <w:szCs w:val="24"/>
        </w:rPr>
        <w:t>echo "\</w:t>
      </w:r>
      <w:proofErr w:type="spellStart"/>
      <w:r w:rsidRPr="00953258">
        <w:rPr>
          <w:rFonts w:ascii="Times New Roman" w:eastAsia="Times New Roman" w:hAnsi="Times New Roman" w:cs="Times New Roman"/>
          <w:sz w:val="24"/>
          <w:szCs w:val="24"/>
        </w:rPr>
        <w:t>nCircumference</w:t>
      </w:r>
      <w:proofErr w:type="spell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of circle </w:t>
      </w:r>
      <w:proofErr w:type="gramStart"/>
      <w:r w:rsidRPr="00953258">
        <w:rPr>
          <w:rFonts w:ascii="Times New Roman" w:eastAsia="Times New Roman" w:hAnsi="Times New Roman" w:cs="Times New Roman"/>
          <w:sz w:val="24"/>
          <w:szCs w:val="24"/>
        </w:rPr>
        <w:t>is :</w:t>
      </w:r>
      <w:proofErr w:type="gramEnd"/>
      <w:r w:rsidRPr="00953258">
        <w:rPr>
          <w:rFonts w:ascii="Times New Roman" w:eastAsia="Times New Roman" w:hAnsi="Times New Roman" w:cs="Times New Roman"/>
          <w:sz w:val="24"/>
          <w:szCs w:val="24"/>
        </w:rPr>
        <w:t xml:space="preserve"> $circumference \n"</w:t>
      </w:r>
    </w:p>
    <w:p w14:paraId="598712E9" w14:textId="77777777" w:rsidR="000F7882" w:rsidRDefault="00953258" w:rsidP="0095325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C24174">
        <w:rPr>
          <w:rFonts w:ascii="Times New Roman" w:eastAsia="Times New Roman" w:hAnsi="Times New Roman" w:cs="Times New Roman"/>
          <w:b/>
          <w:bCs/>
          <w:sz w:val="28"/>
          <w:szCs w:val="28"/>
        </w:rPr>
        <w:t>Outpu</w:t>
      </w:r>
      <w:r w:rsidR="000F7882">
        <w:rPr>
          <w:rFonts w:ascii="Times New Roman" w:eastAsia="Times New Roman" w:hAnsi="Times New Roman" w:cs="Times New Roman"/>
          <w:b/>
          <w:bCs/>
          <w:sz w:val="28"/>
          <w:szCs w:val="28"/>
        </w:rPr>
        <w:t>t</w:t>
      </w:r>
    </w:p>
    <w:p w14:paraId="31F09D39" w14:textId="5DDF45D6" w:rsidR="00953258" w:rsidRPr="00C24174" w:rsidRDefault="000F7882" w:rsidP="00953258">
      <w:pPr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E47D9C5" wp14:editId="157A348F">
            <wp:extent cx="2882900" cy="768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9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A5401" w14:textId="1D4F2966" w:rsidR="00BC0F9A" w:rsidRDefault="000F7882" w:rsidP="00953258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25D225DA" wp14:editId="773F990C">
            <wp:extent cx="3214794" cy="2356485"/>
            <wp:effectExtent l="0" t="0" r="508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230" cy="2364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8957" w14:textId="4100043E" w:rsidR="000F7882" w:rsidRDefault="000F7882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1FF92BB" w14:textId="64ACC462" w:rsidR="00C24174" w:rsidRDefault="00C24174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2F6C322" w14:textId="5FA8DFE4" w:rsidR="00C24174" w:rsidRDefault="00C24174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CA22749" w14:textId="23CA0638" w:rsidR="00C24174" w:rsidRDefault="00C24174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5D5F00" w14:textId="51122F82" w:rsidR="00C24174" w:rsidRDefault="00C24174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1B56405" w14:textId="66CAECD4" w:rsidR="00C24174" w:rsidRDefault="00C24174" w:rsidP="00953258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5EC4815" w14:textId="2A89111A" w:rsidR="00C24174" w:rsidRDefault="00C24174" w:rsidP="00C24174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 w:rsidRPr="00C24174">
        <w:rPr>
          <w:rFonts w:ascii="Times New Roman" w:eastAsia="Times New Roman" w:hAnsi="Times New Roman" w:cs="Times New Roman"/>
          <w:sz w:val="36"/>
          <w:szCs w:val="36"/>
        </w:rPr>
        <w:lastRenderedPageBreak/>
        <w:t>Experiment No 3</w:t>
      </w:r>
    </w:p>
    <w:p w14:paraId="33EAFFDE" w14:textId="36921288" w:rsidR="00C24174" w:rsidRDefault="00C24174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C24174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check whether the number is zero/ positive/ negative</w:t>
      </w:r>
    </w:p>
    <w:p w14:paraId="22C5C322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17DBAF0B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echo "Enter the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number :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0F7F5582" w14:textId="2E4BB0E3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read 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</w:p>
    <w:p w14:paraId="23001ACB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if [ $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0 ]</w:t>
      </w:r>
      <w:proofErr w:type="gramEnd"/>
    </w:p>
    <w:p w14:paraId="5610AAEC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then</w:t>
      </w:r>
    </w:p>
    <w:p w14:paraId="5879FD05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"$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is positive"</w:t>
      </w:r>
    </w:p>
    <w:p w14:paraId="5AEC8820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elif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[ $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lt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0 ]</w:t>
      </w:r>
      <w:proofErr w:type="gramEnd"/>
    </w:p>
    <w:p w14:paraId="3F2F0F43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then</w:t>
      </w:r>
    </w:p>
    <w:p w14:paraId="0B695CCD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"$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is negative"</w:t>
      </w:r>
    </w:p>
    <w:p w14:paraId="6419E7AE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else</w:t>
      </w:r>
    </w:p>
    <w:p w14:paraId="50D9FBCA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"$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is zero"</w:t>
      </w:r>
    </w:p>
    <w:p w14:paraId="6F210C92" w14:textId="77777777" w:rsid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fi</w:t>
      </w:r>
    </w:p>
    <w:p w14:paraId="5119A160" w14:textId="114715EE" w:rsidR="00C24174" w:rsidRDefault="00C24174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56B4605C" w14:textId="6F860DB9" w:rsidR="00C24174" w:rsidRDefault="00BC0F9A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7A87159" wp14:editId="7A963542">
            <wp:extent cx="3084830" cy="1209675"/>
            <wp:effectExtent l="0" t="0" r="127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83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7D05A" w14:textId="036D2249" w:rsidR="00C24174" w:rsidRDefault="000F7882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0CC8EEF0" wp14:editId="61B42BB6">
            <wp:extent cx="5943600" cy="698944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1A40" w14:textId="3681E44A" w:rsidR="00C24174" w:rsidRDefault="00C24174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01FB8F6" w14:textId="4C07732F" w:rsidR="00C24174" w:rsidRDefault="00C24174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326B623" w14:textId="0F263A87" w:rsidR="00C24174" w:rsidRDefault="00C24174" w:rsidP="00C2417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E132F6A" w14:textId="77777777" w:rsidR="00D33B5A" w:rsidRDefault="00D33B5A" w:rsidP="00D33B5A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2D301DCB" w14:textId="77777777" w:rsidR="00D33B5A" w:rsidRDefault="00D33B5A" w:rsidP="00D33B5A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4290DD56" w14:textId="77777777" w:rsidR="00EC5538" w:rsidRDefault="00EC5538" w:rsidP="00C7536C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48A01067" w14:textId="4CADCCA6" w:rsidR="00C24174" w:rsidRDefault="00C24174" w:rsidP="00D33B5A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D33B5A">
        <w:rPr>
          <w:rFonts w:ascii="Times New Roman" w:hAnsi="Times New Roman" w:cs="Times New Roman"/>
          <w:sz w:val="36"/>
          <w:szCs w:val="36"/>
          <w:lang w:val="en-IN"/>
        </w:rPr>
        <w:t>Experimen</w:t>
      </w:r>
      <w:r w:rsidR="00D33B5A" w:rsidRPr="00D33B5A">
        <w:rPr>
          <w:rFonts w:ascii="Times New Roman" w:hAnsi="Times New Roman" w:cs="Times New Roman"/>
          <w:sz w:val="36"/>
          <w:szCs w:val="36"/>
          <w:lang w:val="en-IN"/>
        </w:rPr>
        <w:t>t</w:t>
      </w:r>
      <w:r w:rsidRPr="00D33B5A">
        <w:rPr>
          <w:rFonts w:ascii="Times New Roman" w:hAnsi="Times New Roman" w:cs="Times New Roman"/>
          <w:sz w:val="36"/>
          <w:szCs w:val="36"/>
          <w:lang w:val="en-IN"/>
        </w:rPr>
        <w:t xml:space="preserve"> No 4</w:t>
      </w:r>
    </w:p>
    <w:p w14:paraId="09A06558" w14:textId="4DAB4A56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33B5A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the biggest of three numbers</w:t>
      </w:r>
    </w:p>
    <w:p w14:paraId="5CCB3D7F" w14:textId="4A880EB3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7C032606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echo "Enter first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number :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1FD69BCF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read num1</w:t>
      </w:r>
    </w:p>
    <w:p w14:paraId="07240FC5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echo "Enter second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number :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0D7DBB8E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read num2</w:t>
      </w:r>
    </w:p>
    <w:p w14:paraId="2B90F8E6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echo "Enter third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number :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43D009CA" w14:textId="60A8B66D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read num3</w:t>
      </w:r>
    </w:p>
    <w:p w14:paraId="1F145623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if [ $num1 -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$num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2 ]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&amp;&amp; [ $num1 -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$num3 ]</w:t>
      </w:r>
    </w:p>
    <w:p w14:paraId="6A3948B1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then</w:t>
      </w:r>
    </w:p>
    <w:p w14:paraId="32A68F2F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"\n$num1 is the greatest"</w:t>
      </w:r>
    </w:p>
    <w:p w14:paraId="3ACFD298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elif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[ $num2 -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$num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1 ]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&amp;&amp; [ $num2 -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$num3 ]</w:t>
      </w:r>
    </w:p>
    <w:p w14:paraId="51CEE6DC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then</w:t>
      </w:r>
    </w:p>
    <w:p w14:paraId="097B775E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"\n$num2 is the greatest"</w:t>
      </w:r>
    </w:p>
    <w:p w14:paraId="609F04C6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else</w:t>
      </w:r>
    </w:p>
    <w:p w14:paraId="4F86FF8A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 echo "\n$num3 is the greatest"</w:t>
      </w:r>
    </w:p>
    <w:p w14:paraId="44315603" w14:textId="09062249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fi</w:t>
      </w:r>
    </w:p>
    <w:p w14:paraId="06D271B5" w14:textId="3A2348AC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1086B629" w14:textId="5FCDCF01" w:rsidR="00EC5538" w:rsidRDefault="00BC0F9A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61D0495" wp14:editId="22457696">
            <wp:extent cx="3810000" cy="123190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360C" w14:textId="78A55EA5" w:rsidR="00C7536C" w:rsidRDefault="00C7536C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B2CDC8B" w14:textId="4003271A" w:rsidR="00C7536C" w:rsidRDefault="000F7882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53FFEEC7" wp14:editId="3543A331">
            <wp:extent cx="5943600" cy="67678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5E01E" w14:textId="17A3C45B" w:rsidR="00C7536C" w:rsidRDefault="00C7536C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0B09F5E" w14:textId="20C4A996" w:rsidR="00C7536C" w:rsidRDefault="00C7536C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3AAAA59" w14:textId="3555DD6B" w:rsidR="00A52B37" w:rsidRDefault="00A52B37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A1C177B" w14:textId="77777777" w:rsidR="00A52B37" w:rsidRPr="0097614E" w:rsidRDefault="00A52B37" w:rsidP="0097614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2559517" w14:textId="27480223" w:rsidR="00D33B5A" w:rsidRDefault="00D33B5A" w:rsidP="00D33B5A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D33B5A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5</w:t>
      </w:r>
    </w:p>
    <w:p w14:paraId="38CBA015" w14:textId="18574F32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33B5A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Shell script to find the factorial of a number </w:t>
      </w:r>
    </w:p>
    <w:p w14:paraId="30EFACA0" w14:textId="5858A07D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#!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>bin</w:t>
      </w:r>
      <w:r>
        <w:rPr>
          <w:rFonts w:ascii="Times New Roman" w:hAnsi="Times New Roman" w:cs="Times New Roman"/>
          <w:sz w:val="24"/>
          <w:szCs w:val="24"/>
          <w:lang w:val="en-IN"/>
        </w:rPr>
        <w:t>/</w:t>
      </w:r>
      <w:r w:rsidRPr="00D33B5A">
        <w:rPr>
          <w:rFonts w:ascii="Times New Roman" w:hAnsi="Times New Roman" w:cs="Times New Roman"/>
          <w:sz w:val="24"/>
          <w:szCs w:val="24"/>
          <w:lang w:val="en-IN"/>
        </w:rPr>
        <w:t>bash</w:t>
      </w:r>
    </w:p>
    <w:p w14:paraId="75BE48FE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echo "ENTER THE NUMBER: "</w:t>
      </w:r>
    </w:p>
    <w:p w14:paraId="2003346F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read n</w:t>
      </w:r>
    </w:p>
    <w:p w14:paraId="35FF390D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fact=1</w:t>
      </w:r>
    </w:p>
    <w:p w14:paraId="1B3C8071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while [ $n -</w:t>
      </w:r>
      <w:proofErr w:type="spellStart"/>
      <w:r w:rsidRPr="00D33B5A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1 ]</w:t>
      </w:r>
      <w:proofErr w:type="gramEnd"/>
    </w:p>
    <w:p w14:paraId="7B1824EC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do</w:t>
      </w:r>
    </w:p>
    <w:p w14:paraId="684D6293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fact=$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(( fact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* n))</w:t>
      </w:r>
    </w:p>
    <w:p w14:paraId="7BCB9085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 xml:space="preserve">   n=$((n-</w:t>
      </w:r>
      <w:proofErr w:type="gramStart"/>
      <w:r w:rsidRPr="00D33B5A">
        <w:rPr>
          <w:rFonts w:ascii="Times New Roman" w:hAnsi="Times New Roman" w:cs="Times New Roman"/>
          <w:sz w:val="24"/>
          <w:szCs w:val="24"/>
          <w:lang w:val="en-IN"/>
        </w:rPr>
        <w:t>1 )</w:t>
      </w:r>
      <w:proofErr w:type="gramEnd"/>
      <w:r w:rsidRPr="00D33B5A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41F48FA7" w14:textId="1664E778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done</w:t>
      </w:r>
    </w:p>
    <w:p w14:paraId="5E37CD23" w14:textId="77777777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echo "FACTORIAL IS: "</w:t>
      </w:r>
    </w:p>
    <w:p w14:paraId="021E3855" w14:textId="1DC59EE5" w:rsidR="00D33B5A" w:rsidRPr="00D33B5A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D33B5A">
        <w:rPr>
          <w:rFonts w:ascii="Times New Roman" w:hAnsi="Times New Roman" w:cs="Times New Roman"/>
          <w:sz w:val="24"/>
          <w:szCs w:val="24"/>
          <w:lang w:val="en-IN"/>
        </w:rPr>
        <w:t>echo $fact</w:t>
      </w:r>
    </w:p>
    <w:p w14:paraId="25066738" w14:textId="1E240BDA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67E75D25" w14:textId="62BD99B5" w:rsidR="00BC0F9A" w:rsidRDefault="00BC0F9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802189E" wp14:editId="5A5E9493">
            <wp:extent cx="3321685" cy="9436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685" cy="94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E8E4C" w14:textId="0F06476E" w:rsidR="00A52B37" w:rsidRDefault="00A52B37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t xml:space="preserve"> </w:t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96383C1" wp14:editId="4AA1F765">
            <wp:extent cx="2825857" cy="30676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3069" cy="3075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25F3" w14:textId="17075B19" w:rsidR="00D33B5A" w:rsidRPr="00A52B37" w:rsidRDefault="00A52B37" w:rsidP="00A52B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   </w:t>
      </w:r>
      <w:r w:rsidR="00D33B5A" w:rsidRPr="00D33B5A">
        <w:rPr>
          <w:rFonts w:ascii="Times New Roman" w:hAnsi="Times New Roman" w:cs="Times New Roman"/>
          <w:sz w:val="36"/>
          <w:szCs w:val="36"/>
          <w:lang w:val="en-IN"/>
        </w:rPr>
        <w:t>Experiment No 6</w:t>
      </w:r>
    </w:p>
    <w:p w14:paraId="2E422B80" w14:textId="6A4EAF99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33B5A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compute the gross salary of an employee</w:t>
      </w:r>
    </w:p>
    <w:p w14:paraId="798CAE31" w14:textId="77777777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2503823E" w14:textId="77777777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"\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name of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Employee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5C0B9791" w14:textId="4134758E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name</w:t>
      </w:r>
    </w:p>
    <w:p w14:paraId="43C26D91" w14:textId="77777777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"\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DA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2A27CE5C" w14:textId="148E8D00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da</w:t>
      </w:r>
    </w:p>
    <w:p w14:paraId="542463E8" w14:textId="77777777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"\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HRA:"</w:t>
      </w:r>
    </w:p>
    <w:p w14:paraId="579756A4" w14:textId="3BC3E642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read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hra</w:t>
      </w:r>
      <w:proofErr w:type="spellEnd"/>
    </w:p>
    <w:p w14:paraId="63E3A81E" w14:textId="08914B87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"\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nEnter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basic"</w:t>
      </w:r>
    </w:p>
    <w:p w14:paraId="60DEEFB2" w14:textId="656540B9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basic</w:t>
      </w:r>
    </w:p>
    <w:p w14:paraId="4E6649D1" w14:textId="7870F5BC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sal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>=$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(( $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da + $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hra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+ $basic ))</w:t>
      </w:r>
    </w:p>
    <w:p w14:paraId="12B09724" w14:textId="452ABB2E" w:rsidR="00D33B5A" w:rsidRPr="00BE02E8" w:rsidRDefault="00D33B5A" w:rsidP="00D33B5A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"\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nGross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Salary of $name is $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sal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6087A2ED" w14:textId="3BFBEB66" w:rsidR="00D33B5A" w:rsidRDefault="00D33B5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4A827289" w14:textId="1BFAE231" w:rsidR="00BE02E8" w:rsidRDefault="00BC0F9A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33B1C8C" wp14:editId="0C89C297">
            <wp:extent cx="3269615" cy="1267460"/>
            <wp:effectExtent l="0" t="0" r="698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961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D4763" w14:textId="26486FF1" w:rsidR="00BE02E8" w:rsidRDefault="00BE02E8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3FB3543" w14:textId="4F4627A4" w:rsidR="00BE02E8" w:rsidRDefault="00A52B37" w:rsidP="00D33B5A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36"/>
          <w:szCs w:val="36"/>
          <w:lang w:val="en-IN"/>
        </w:rPr>
        <w:drawing>
          <wp:inline distT="0" distB="0" distL="0" distR="0" wp14:anchorId="516B9652" wp14:editId="74C73CB8">
            <wp:extent cx="5943600" cy="18770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3BF1D" w14:textId="77777777" w:rsidR="00A52B37" w:rsidRDefault="00A52B37" w:rsidP="00A52B37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F21BC82" w14:textId="1383AEE5" w:rsidR="00BE02E8" w:rsidRDefault="00A52B37" w:rsidP="00A52B37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    </w:t>
      </w:r>
      <w:r w:rsidR="00BE02E8" w:rsidRPr="00BE02E8">
        <w:rPr>
          <w:rFonts w:ascii="Times New Roman" w:hAnsi="Times New Roman" w:cs="Times New Roman"/>
          <w:sz w:val="36"/>
          <w:szCs w:val="36"/>
          <w:lang w:val="en-IN"/>
        </w:rPr>
        <w:t>Experiment No 7</w:t>
      </w:r>
    </w:p>
    <w:p w14:paraId="6CE8BBB1" w14:textId="259A7D20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BE02E8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convert the temperature Fahrenheit to Celsius</w:t>
      </w:r>
    </w:p>
    <w:p w14:paraId="6DFEE4D0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669CE144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echo "Enter temperature in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F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2B7AE883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f</w:t>
      </w:r>
    </w:p>
    <w:p w14:paraId="2536B844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c=$(echo "scale=2;(5/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9)*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($f-32)"|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5DCEDDF6" w14:textId="3F47D7E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"$f °F = $c °C"</w:t>
      </w:r>
    </w:p>
    <w:p w14:paraId="3656FB01" w14:textId="32B72A0A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Output:</w:t>
      </w:r>
    </w:p>
    <w:p w14:paraId="37D49AE0" w14:textId="3DD9459B" w:rsidR="00BE02E8" w:rsidRDefault="00BC0F9A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AB9FCE1" wp14:editId="0171CB11">
            <wp:extent cx="3669030" cy="1087755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9030" cy="108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030E9" w14:textId="01B7B68C" w:rsidR="00A52B37" w:rsidRDefault="00A52B37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7FE2D52C" wp14:editId="43CE411B">
            <wp:extent cx="4672028" cy="31940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009" cy="320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EA4C2" w14:textId="3D234B6B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E111068" w14:textId="3FAF12AA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A6BD608" w14:textId="55FEB551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5F9E33F" w14:textId="77777777" w:rsidR="00A52B37" w:rsidRDefault="00A52B37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37F143FA" w14:textId="19C998DC" w:rsidR="00BE02E8" w:rsidRDefault="00BE02E8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BE02E8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8</w:t>
      </w:r>
    </w:p>
    <w:p w14:paraId="75E09083" w14:textId="2A937F09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BE02E8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perform arithmetic operations on given two numbers</w:t>
      </w:r>
    </w:p>
    <w:p w14:paraId="4A40E7B2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370579F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echo "Enter 2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Numbers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682504EB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a</w:t>
      </w:r>
    </w:p>
    <w:p w14:paraId="37F7A208" w14:textId="12AFA143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b</w:t>
      </w:r>
    </w:p>
    <w:p w14:paraId="320FF0C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echo "Enter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Operation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\n"</w:t>
      </w:r>
    </w:p>
    <w:p w14:paraId="28952DBB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"1) Addition"</w:t>
      </w:r>
    </w:p>
    <w:p w14:paraId="7E08292F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"2) Subtraction"</w:t>
      </w:r>
    </w:p>
    <w:p w14:paraId="1A20F081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"3) Multiplication"</w:t>
      </w:r>
    </w:p>
    <w:p w14:paraId="7CB7453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echo "4)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Division(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Quotient)"</w:t>
      </w:r>
    </w:p>
    <w:p w14:paraId="1DE79D0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echo "5)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Modulus(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Remainder)\n"</w:t>
      </w:r>
    </w:p>
    <w:p w14:paraId="24C5EFEB" w14:textId="66C077E2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read op</w:t>
      </w:r>
    </w:p>
    <w:p w14:paraId="5891D5F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case $op in</w:t>
      </w:r>
    </w:p>
    <w:p w14:paraId="0FE4020D" w14:textId="00C404C7" w:rsidR="00BE02E8" w:rsidRPr="00BE02E8" w:rsidRDefault="00BE02E8" w:rsidP="00EC553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1)echo "scale=3; $a + $b" |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l  ;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68A4608B" w14:textId="164FAB14" w:rsidR="00BE02E8" w:rsidRPr="00BE02E8" w:rsidRDefault="00BE02E8" w:rsidP="00EC553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2)echo "scale=3; $a - $b" |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l</w:t>
      </w:r>
      <w:r w:rsidR="00EC5538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1D71E461" w14:textId="30F2623A" w:rsidR="00BE02E8" w:rsidRPr="00BE02E8" w:rsidRDefault="00BE02E8" w:rsidP="00EC553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3)echo "scale=3; $a \* $b" |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l</w:t>
      </w:r>
      <w:r w:rsidR="00EC5538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4E928FB4" w14:textId="5DAF2AE7" w:rsidR="00BE02E8" w:rsidRPr="00BE02E8" w:rsidRDefault="00BE02E8" w:rsidP="00EC553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4)echo "scale=3; $a / $b" |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l ;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791CC4BD" w14:textId="240DC5F9" w:rsidR="00BE02E8" w:rsidRPr="00BE02E8" w:rsidRDefault="00BE02E8" w:rsidP="00EC553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5)echo "scale=3; $a % $b" |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bc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l ;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;</w:t>
      </w:r>
    </w:p>
    <w:p w14:paraId="5FB47CAC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*)echo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"Choose a valid option"</w:t>
      </w:r>
    </w:p>
    <w:p w14:paraId="5BC8AA25" w14:textId="2A1FAF9F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esac</w:t>
      </w:r>
      <w:proofErr w:type="spellEnd"/>
    </w:p>
    <w:p w14:paraId="69DF9204" w14:textId="4CCE2383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7727802C" w14:textId="2E77922E" w:rsidR="00BE02E8" w:rsidRPr="00BC0F9A" w:rsidRDefault="00BC0F9A" w:rsidP="00EC553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lastRenderedPageBreak/>
        <w:drawing>
          <wp:inline distT="0" distB="0" distL="0" distR="0" wp14:anchorId="2C967F1F" wp14:editId="0076238B">
            <wp:extent cx="1932972" cy="177279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798" cy="1787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2B37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3C2FBC30" wp14:editId="477CF4ED">
            <wp:extent cx="5943600" cy="671576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15488" w14:textId="77777777" w:rsidR="00A52B37" w:rsidRDefault="00A52B37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3173C076" w14:textId="77777777" w:rsidR="00A52B37" w:rsidRDefault="00A52B37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023A1CAA" w14:textId="77777777" w:rsidR="00A52B37" w:rsidRDefault="00A52B37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29FFE63A" w14:textId="77777777" w:rsidR="00A52B37" w:rsidRDefault="00A52B37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0F2F133E" w14:textId="0A6A45AE" w:rsidR="00BE02E8" w:rsidRDefault="00BE02E8" w:rsidP="00BE02E8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9</w:t>
      </w:r>
    </w:p>
    <w:p w14:paraId="5D49176B" w14:textId="6A73B3BB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BE02E8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Shell script to find the sum of even numbers </w:t>
      </w:r>
      <w:proofErr w:type="spellStart"/>
      <w:r w:rsidRPr="00BE02E8">
        <w:rPr>
          <w:rFonts w:ascii="Times New Roman" w:hAnsi="Times New Roman" w:cs="Times New Roman"/>
          <w:b/>
          <w:bCs/>
          <w:sz w:val="28"/>
          <w:szCs w:val="28"/>
          <w:lang w:val="en-IN"/>
        </w:rPr>
        <w:t>upto</w:t>
      </w:r>
      <w:proofErr w:type="spellEnd"/>
      <w:r w:rsidRPr="00BE02E8">
        <w:rPr>
          <w:rFonts w:ascii="Times New Roman" w:hAnsi="Times New Roman" w:cs="Times New Roman"/>
          <w:b/>
          <w:bCs/>
          <w:sz w:val="28"/>
          <w:szCs w:val="28"/>
          <w:lang w:val="en-IN"/>
        </w:rPr>
        <w:t xml:space="preserve"> n</w:t>
      </w:r>
    </w:p>
    <w:p w14:paraId="73C30F88" w14:textId="35145B6D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2104600E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3FE5C90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sum=0</w:t>
      </w:r>
    </w:p>
    <w:p w14:paraId="64712789" w14:textId="3F70A412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read -p "Enter maximum limit of Even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Numbers :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" m</w:t>
      </w:r>
    </w:p>
    <w:p w14:paraId="6406B059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for ((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= 0;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&lt; m; 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>++)); do</w:t>
      </w:r>
    </w:p>
    <w:p w14:paraId="6FA830A7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 if [[ $i%2 -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eq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BE02E8">
        <w:rPr>
          <w:rFonts w:ascii="Times New Roman" w:hAnsi="Times New Roman" w:cs="Times New Roman"/>
          <w:sz w:val="24"/>
          <w:szCs w:val="24"/>
          <w:lang w:val="en-IN"/>
        </w:rPr>
        <w:t>0 ]</w:t>
      </w:r>
      <w:proofErr w:type="gramEnd"/>
      <w:r w:rsidRPr="00BE02E8">
        <w:rPr>
          <w:rFonts w:ascii="Times New Roman" w:hAnsi="Times New Roman" w:cs="Times New Roman"/>
          <w:sz w:val="24"/>
          <w:szCs w:val="24"/>
          <w:lang w:val="en-IN"/>
        </w:rPr>
        <w:t>]; then</w:t>
      </w:r>
    </w:p>
    <w:p w14:paraId="225F6D35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     sum=$(expr $sum + $</w:t>
      </w:r>
      <w:proofErr w:type="spellStart"/>
      <w:r w:rsidRPr="00BE02E8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BE02E8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41ED4B84" w14:textId="77777777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 xml:space="preserve">    fi</w:t>
      </w:r>
    </w:p>
    <w:p w14:paraId="37CE2F95" w14:textId="5F530C5F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done</w:t>
      </w:r>
    </w:p>
    <w:p w14:paraId="690439A4" w14:textId="7C042D8F" w:rsidR="00BE02E8" w:rsidRPr="00BE02E8" w:rsidRDefault="00BE02E8" w:rsidP="00BE02E8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BE02E8">
        <w:rPr>
          <w:rFonts w:ascii="Times New Roman" w:hAnsi="Times New Roman" w:cs="Times New Roman"/>
          <w:sz w:val="24"/>
          <w:szCs w:val="24"/>
          <w:lang w:val="en-IN"/>
        </w:rPr>
        <w:t>echo $sum</w:t>
      </w:r>
    </w:p>
    <w:p w14:paraId="5C32534B" w14:textId="09BDF2EF" w:rsidR="00BE02E8" w:rsidRDefault="00BE02E8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4E7992ED" w14:textId="59300A83" w:rsidR="00BE02E8" w:rsidRDefault="00BC0F9A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6657E882" wp14:editId="046F65B0">
            <wp:extent cx="3741256" cy="949124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716" cy="95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312D" w14:textId="5FC34C5D" w:rsidR="00A52B37" w:rsidRDefault="00A52B37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255811F" wp14:editId="5346CE99">
            <wp:extent cx="3060212" cy="3154045"/>
            <wp:effectExtent l="0" t="0" r="6985" b="825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061" cy="316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FC05C" w14:textId="695DE97F" w:rsidR="00BE02E8" w:rsidRDefault="00A52B37" w:rsidP="00A52B37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</w:t>
      </w:r>
      <w:r w:rsidR="00BE02E8" w:rsidRPr="00BE02E8">
        <w:rPr>
          <w:rFonts w:ascii="Times New Roman" w:hAnsi="Times New Roman" w:cs="Times New Roman"/>
          <w:sz w:val="36"/>
          <w:szCs w:val="36"/>
          <w:lang w:val="en-IN"/>
        </w:rPr>
        <w:t>Experiment No 10</w:t>
      </w:r>
    </w:p>
    <w:p w14:paraId="656B3058" w14:textId="55453EF1" w:rsidR="00BE02E8" w:rsidRDefault="00C77A14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C77A14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print the combinations of numbers 123</w:t>
      </w:r>
    </w:p>
    <w:p w14:paraId="5C8C851B" w14:textId="0B60212D" w:rsidR="00C77A14" w:rsidRDefault="00C77A14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3E20292E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C77A14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C77A14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72D899F5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echo "Combinations for </w:t>
      </w:r>
      <w:proofErr w:type="gramStart"/>
      <w:r w:rsidRPr="00C77A14">
        <w:rPr>
          <w:rFonts w:ascii="Times New Roman" w:hAnsi="Times New Roman" w:cs="Times New Roman"/>
          <w:sz w:val="24"/>
          <w:szCs w:val="24"/>
          <w:lang w:val="en-IN"/>
        </w:rPr>
        <w:t>123 :</w:t>
      </w:r>
      <w:proofErr w:type="gramEnd"/>
      <w:r w:rsidRPr="00C77A14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7A973A72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>for ((</w:t>
      </w:r>
      <w:proofErr w:type="spellStart"/>
      <w:r w:rsidRPr="00C77A14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= 1; </w:t>
      </w:r>
      <w:proofErr w:type="spellStart"/>
      <w:r w:rsidRPr="00C77A14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&lt;= 3; </w:t>
      </w:r>
      <w:proofErr w:type="spellStart"/>
      <w:r w:rsidRPr="00C77A14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C77A14">
        <w:rPr>
          <w:rFonts w:ascii="Times New Roman" w:hAnsi="Times New Roman" w:cs="Times New Roman"/>
          <w:sz w:val="24"/>
          <w:szCs w:val="24"/>
          <w:lang w:val="en-IN"/>
        </w:rPr>
        <w:t>++)); do</w:t>
      </w:r>
    </w:p>
    <w:p w14:paraId="16AA1DBB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   for ((j = 1; j &lt;= 3; </w:t>
      </w:r>
      <w:proofErr w:type="spellStart"/>
      <w:r w:rsidRPr="00C77A14">
        <w:rPr>
          <w:rFonts w:ascii="Times New Roman" w:hAnsi="Times New Roman" w:cs="Times New Roman"/>
          <w:sz w:val="24"/>
          <w:szCs w:val="24"/>
          <w:lang w:val="en-IN"/>
        </w:rPr>
        <w:t>j++</w:t>
      </w:r>
      <w:proofErr w:type="spellEnd"/>
      <w:r w:rsidRPr="00C77A14">
        <w:rPr>
          <w:rFonts w:ascii="Times New Roman" w:hAnsi="Times New Roman" w:cs="Times New Roman"/>
          <w:sz w:val="24"/>
          <w:szCs w:val="24"/>
          <w:lang w:val="en-IN"/>
        </w:rPr>
        <w:t>)); do</w:t>
      </w:r>
    </w:p>
    <w:p w14:paraId="17433B38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       for ((k = 1; k &lt;= 3; k++)); do</w:t>
      </w:r>
    </w:p>
    <w:p w14:paraId="0943943C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           echo $</w:t>
      </w:r>
      <w:proofErr w:type="spellStart"/>
      <w:r w:rsidRPr="00C77A14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$j $k</w:t>
      </w:r>
    </w:p>
    <w:p w14:paraId="009A80D1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       done</w:t>
      </w:r>
    </w:p>
    <w:p w14:paraId="424C7C2F" w14:textId="77777777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 xml:space="preserve">    done</w:t>
      </w:r>
    </w:p>
    <w:p w14:paraId="01E5823C" w14:textId="0B450200" w:rsidR="00C77A14" w:rsidRPr="00C77A14" w:rsidRDefault="00C77A14" w:rsidP="00C77A14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C77A14">
        <w:rPr>
          <w:rFonts w:ascii="Times New Roman" w:hAnsi="Times New Roman" w:cs="Times New Roman"/>
          <w:sz w:val="24"/>
          <w:szCs w:val="24"/>
          <w:lang w:val="en-IN"/>
        </w:rPr>
        <w:t>done</w:t>
      </w:r>
    </w:p>
    <w:p w14:paraId="6251747C" w14:textId="409CC96F" w:rsidR="00C77A14" w:rsidRDefault="00C77A14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59E87F83" w14:textId="1586DBCE" w:rsidR="00BC0F9A" w:rsidRDefault="00BC0F9A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B8B25DF" wp14:editId="38043C37">
            <wp:extent cx="1186180" cy="335089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6180" cy="3350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91480" w14:textId="52D39D9A" w:rsidR="00C77A14" w:rsidRDefault="00C77A14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B520F70" w14:textId="11D6CBB9" w:rsidR="00A52B37" w:rsidRDefault="00A52B37" w:rsidP="00BE02E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7852283C" wp14:editId="7F6F64B1">
            <wp:extent cx="5943600" cy="72078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4D69" w14:textId="77777777" w:rsidR="00EC5538" w:rsidRDefault="00EC5538" w:rsidP="00BC0F9A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3A875C9E" w14:textId="77777777" w:rsidR="00A52B37" w:rsidRDefault="00A52B37" w:rsidP="00C77A14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6A5EBF6B" w14:textId="77777777" w:rsidR="00A52B37" w:rsidRDefault="00A52B37" w:rsidP="00C77A14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352C6F72" w14:textId="75F8F1BC" w:rsidR="00C77A14" w:rsidRDefault="00C77A14" w:rsidP="00C77A14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C77A14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11</w:t>
      </w:r>
    </w:p>
    <w:p w14:paraId="537F7C34" w14:textId="62632B58" w:rsidR="00C77A14" w:rsidRDefault="009E5630" w:rsidP="00C77A1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9E5630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the power of a number</w:t>
      </w:r>
    </w:p>
    <w:p w14:paraId="1182C07D" w14:textId="28E18CC1" w:rsidR="009E5630" w:rsidRDefault="009E5630" w:rsidP="00C77A1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38BEC004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9E5630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9E5630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08D937CB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echo "Enter base"</w:t>
      </w:r>
    </w:p>
    <w:p w14:paraId="103E0E29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read a</w:t>
      </w:r>
    </w:p>
    <w:p w14:paraId="37B20333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echo "Enter power"</w:t>
      </w:r>
    </w:p>
    <w:p w14:paraId="61DCD611" w14:textId="749B791A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read b</w:t>
      </w:r>
    </w:p>
    <w:p w14:paraId="458A03D6" w14:textId="0B81D0FC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res=1</w:t>
      </w:r>
    </w:p>
    <w:p w14:paraId="5AC20F05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for ((</w:t>
      </w:r>
      <w:proofErr w:type="spellStart"/>
      <w:r w:rsidRPr="009E5630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9E5630">
        <w:rPr>
          <w:rFonts w:ascii="Times New Roman" w:hAnsi="Times New Roman" w:cs="Times New Roman"/>
          <w:sz w:val="24"/>
          <w:szCs w:val="24"/>
          <w:lang w:val="en-IN"/>
        </w:rPr>
        <w:t xml:space="preserve"> = 1; </w:t>
      </w:r>
      <w:proofErr w:type="spellStart"/>
      <w:r w:rsidRPr="009E5630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9E5630">
        <w:rPr>
          <w:rFonts w:ascii="Times New Roman" w:hAnsi="Times New Roman" w:cs="Times New Roman"/>
          <w:sz w:val="24"/>
          <w:szCs w:val="24"/>
          <w:lang w:val="en-IN"/>
        </w:rPr>
        <w:t xml:space="preserve"> &lt;= b; </w:t>
      </w:r>
      <w:proofErr w:type="spellStart"/>
      <w:r w:rsidRPr="009E5630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9E5630">
        <w:rPr>
          <w:rFonts w:ascii="Times New Roman" w:hAnsi="Times New Roman" w:cs="Times New Roman"/>
          <w:sz w:val="24"/>
          <w:szCs w:val="24"/>
          <w:lang w:val="en-IN"/>
        </w:rPr>
        <w:t>++)); do</w:t>
      </w:r>
    </w:p>
    <w:p w14:paraId="61C70A55" w14:textId="77777777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 xml:space="preserve">    res=`expr $res \* $a`</w:t>
      </w:r>
    </w:p>
    <w:p w14:paraId="6E46B22B" w14:textId="0E3B14D0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done</w:t>
      </w:r>
    </w:p>
    <w:p w14:paraId="6FE180AE" w14:textId="292E0499" w:rsidR="009E5630" w:rsidRPr="009E5630" w:rsidRDefault="009E5630" w:rsidP="009E5630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9E5630">
        <w:rPr>
          <w:rFonts w:ascii="Times New Roman" w:hAnsi="Times New Roman" w:cs="Times New Roman"/>
          <w:sz w:val="24"/>
          <w:szCs w:val="24"/>
          <w:lang w:val="en-IN"/>
        </w:rPr>
        <w:t>echo $res</w:t>
      </w:r>
    </w:p>
    <w:p w14:paraId="248484E6" w14:textId="77777777" w:rsidR="0017717E" w:rsidRDefault="009E5630" w:rsidP="00C77A1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</w:t>
      </w:r>
      <w:r w:rsidR="0017717E">
        <w:rPr>
          <w:rFonts w:ascii="Times New Roman" w:hAnsi="Times New Roman" w:cs="Times New Roman"/>
          <w:b/>
          <w:bCs/>
          <w:sz w:val="28"/>
          <w:szCs w:val="28"/>
          <w:lang w:val="en-IN"/>
        </w:rPr>
        <w:t>tp</w:t>
      </w: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ut</w:t>
      </w:r>
    </w:p>
    <w:p w14:paraId="118773ED" w14:textId="77777777" w:rsidR="0017717E" w:rsidRDefault="0017717E" w:rsidP="0017717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70C96C2" wp14:editId="458DFFFC">
            <wp:extent cx="2863215" cy="1384210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981" cy="1387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03E58676" wp14:editId="176410CC">
            <wp:extent cx="3155950" cy="2680197"/>
            <wp:effectExtent l="0" t="0" r="635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378" cy="268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420D8" w14:textId="090A7F4B" w:rsidR="009E5630" w:rsidRPr="0017717E" w:rsidRDefault="0017717E" w:rsidP="0017717E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</w:t>
      </w:r>
      <w:r w:rsidR="009E5630" w:rsidRPr="009E5630">
        <w:rPr>
          <w:rFonts w:ascii="Times New Roman" w:hAnsi="Times New Roman" w:cs="Times New Roman"/>
          <w:sz w:val="36"/>
          <w:szCs w:val="36"/>
          <w:lang w:val="en-IN"/>
        </w:rPr>
        <w:t>Experiment No 12</w:t>
      </w:r>
    </w:p>
    <w:p w14:paraId="6518B649" w14:textId="68B22F72" w:rsidR="009E5630" w:rsidRDefault="009E5630" w:rsidP="009E5630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9E5630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the sum of n natural numbers</w:t>
      </w:r>
    </w:p>
    <w:p w14:paraId="11845317" w14:textId="3AC51C8A" w:rsidR="009E5630" w:rsidRDefault="009E5630" w:rsidP="009E5630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2CB089D9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0BA51BF5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a number"</w:t>
      </w:r>
    </w:p>
    <w:p w14:paraId="582E3C7A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n</w:t>
      </w:r>
    </w:p>
    <w:p w14:paraId="00D2F030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=1</w:t>
      </w:r>
    </w:p>
    <w:p w14:paraId="37550913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sum=0</w:t>
      </w:r>
    </w:p>
    <w:p w14:paraId="5449FB1D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while [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-le $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n ]</w:t>
      </w:r>
      <w:proofErr w:type="gramEnd"/>
    </w:p>
    <w:p w14:paraId="35336B57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do</w:t>
      </w:r>
    </w:p>
    <w:p w14:paraId="10A9C05A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echo "$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5B44E4B5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sum=$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(( $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sum +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))</w:t>
      </w:r>
    </w:p>
    <w:p w14:paraId="7D06CD71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    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=$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(( $</w:t>
      </w:r>
      <w:proofErr w:type="spellStart"/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+ 1 ))</w:t>
      </w:r>
    </w:p>
    <w:p w14:paraId="09045227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done</w:t>
      </w:r>
    </w:p>
    <w:p w14:paraId="36E4A596" w14:textId="05D05D71" w:rsidR="009E5630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"Sum=$sum"</w:t>
      </w:r>
    </w:p>
    <w:p w14:paraId="00A304D1" w14:textId="77777777" w:rsidR="0017717E" w:rsidRDefault="009E5630" w:rsidP="009E5630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2BC56058" w14:textId="51E606E3" w:rsidR="0017717E" w:rsidRDefault="0017717E" w:rsidP="009E5630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06A7B8E6" wp14:editId="6B6D0F04">
            <wp:extent cx="2783711" cy="971204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6883" cy="979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63327" w14:textId="1F193012" w:rsidR="00885B56" w:rsidRDefault="0017717E" w:rsidP="009E5630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239F50D" wp14:editId="556CC2BE">
            <wp:extent cx="2150962" cy="2352040"/>
            <wp:effectExtent l="0" t="0" r="190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7682" cy="2370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72FB5" w14:textId="7026A53B" w:rsidR="00885B56" w:rsidRDefault="0017717E" w:rsidP="0017717E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   </w:t>
      </w:r>
      <w:r w:rsidR="00885B56" w:rsidRPr="00885B56">
        <w:rPr>
          <w:rFonts w:ascii="Times New Roman" w:hAnsi="Times New Roman" w:cs="Times New Roman"/>
          <w:sz w:val="36"/>
          <w:szCs w:val="36"/>
          <w:lang w:val="en-IN"/>
        </w:rPr>
        <w:t>Experiment No 13</w:t>
      </w:r>
    </w:p>
    <w:p w14:paraId="0A1C2406" w14:textId="4A990DA7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885B56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display the pass class of a student</w:t>
      </w:r>
    </w:p>
    <w:p w14:paraId="090CA4C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4519614C" w14:textId="4F55878B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m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1:\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c</w:t>
      </w:r>
      <w:r w:rsidR="00EC5538">
        <w:rPr>
          <w:rFonts w:ascii="Times New Roman" w:hAnsi="Times New Roman" w:cs="Times New Roman"/>
          <w:sz w:val="24"/>
          <w:szCs w:val="24"/>
          <w:lang w:val="en-IN"/>
        </w:rPr>
        <w:t xml:space="preserve"> and </w:t>
      </w:r>
      <w:r w:rsidR="00EC5538"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Enter m2:\c </w:t>
      </w:r>
      <w:r w:rsidRPr="00885B56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79B66AA3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m1</w:t>
      </w:r>
    </w:p>
    <w:p w14:paraId="5F4D3CEE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m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3:\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c"</w:t>
      </w:r>
    </w:p>
    <w:p w14:paraId="3127729E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m3</w:t>
      </w:r>
    </w:p>
    <w:p w14:paraId="5164F06A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m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4:\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c"</w:t>
      </w:r>
    </w:p>
    <w:p w14:paraId="2867E44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m4</w:t>
      </w:r>
    </w:p>
    <w:p w14:paraId="34AC71F9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m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5:\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c"</w:t>
      </w:r>
    </w:p>
    <w:p w14:paraId="569D278F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m5</w:t>
      </w:r>
    </w:p>
    <w:p w14:paraId="66038B70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tot=`expr $m1 + $m2 + $m3 + $m4 + $m5`;</w:t>
      </w:r>
    </w:p>
    <w:p w14:paraId="3109368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=`expr $tot / 5`;</w:t>
      </w:r>
    </w:p>
    <w:p w14:paraId="497CE581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total :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$tot \n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: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"</w:t>
      </w:r>
    </w:p>
    <w:p w14:paraId="577D5C41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if [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85 ];then</w:t>
      </w:r>
      <w:proofErr w:type="gramEnd"/>
    </w:p>
    <w:p w14:paraId="7F49140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 Grade: Distinction "</w:t>
      </w:r>
    </w:p>
    <w:p w14:paraId="31918E3C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elif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[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65 ];then</w:t>
      </w:r>
      <w:proofErr w:type="gramEnd"/>
    </w:p>
    <w:p w14:paraId="380A50DD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 Grade: First Class "</w:t>
      </w:r>
    </w:p>
    <w:p w14:paraId="7ECD098B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elif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[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50 ];then</w:t>
      </w:r>
      <w:proofErr w:type="gramEnd"/>
    </w:p>
    <w:p w14:paraId="1AF422D8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echo " Grade: Second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Class  "</w:t>
      </w:r>
      <w:proofErr w:type="gramEnd"/>
    </w:p>
    <w:p w14:paraId="22E96A00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elif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[ $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avg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gt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35 ];then</w:t>
      </w:r>
      <w:proofErr w:type="gramEnd"/>
    </w:p>
    <w:p w14:paraId="6F9437F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 Grade: Pass "</w:t>
      </w:r>
    </w:p>
    <w:p w14:paraId="243336BA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else echo " Grade: Fail"</w:t>
      </w:r>
    </w:p>
    <w:p w14:paraId="44646D22" w14:textId="5BC74221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fi</w:t>
      </w:r>
    </w:p>
    <w:p w14:paraId="42F08779" w14:textId="159DA98B" w:rsidR="00EC5538" w:rsidRDefault="00BC0F9A" w:rsidP="00BC0F9A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noProof/>
        </w:rPr>
        <w:drawing>
          <wp:inline distT="0" distB="0" distL="0" distR="0" wp14:anchorId="30136BD5" wp14:editId="3947653B">
            <wp:extent cx="2448046" cy="721995"/>
            <wp:effectExtent l="0" t="0" r="9525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3940" cy="75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DFC8E" w14:textId="30A47AA3" w:rsidR="0017717E" w:rsidRDefault="0017717E" w:rsidP="00BC0F9A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noProof/>
          <w:sz w:val="36"/>
          <w:szCs w:val="36"/>
          <w:lang w:val="en-IN"/>
        </w:rPr>
        <w:lastRenderedPageBreak/>
        <w:drawing>
          <wp:inline distT="0" distB="0" distL="0" distR="0" wp14:anchorId="31018EA4" wp14:editId="26A1F4D7">
            <wp:extent cx="5943600" cy="835850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5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C6270" w14:textId="19007E0D" w:rsidR="00885B56" w:rsidRDefault="00885B56" w:rsidP="00885B56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14</w:t>
      </w:r>
    </w:p>
    <w:p w14:paraId="05D651DA" w14:textId="50C5B1D9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885B56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find the Fibonacci series up to n</w:t>
      </w:r>
    </w:p>
    <w:p w14:paraId="4B44AD2B" w14:textId="39F57BF1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4F290446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5505A357" w14:textId="208A0320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N</w:t>
      </w:r>
    </w:p>
    <w:p w14:paraId="54582755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a=0</w:t>
      </w:r>
    </w:p>
    <w:p w14:paraId="26E49F94" w14:textId="69A6B81E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b=1</w:t>
      </w:r>
    </w:p>
    <w:p w14:paraId="1A36773D" w14:textId="3BF23A6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echo "The Fibonacci series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is :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"</w:t>
      </w:r>
    </w:p>
    <w:p w14:paraId="36891C74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for </w:t>
      </w: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((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=0;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&lt;N;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>++ ))</w:t>
      </w:r>
    </w:p>
    <w:p w14:paraId="451557F2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do</w:t>
      </w:r>
    </w:p>
    <w:p w14:paraId="5EDBB588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 echo "$a"</w:t>
      </w:r>
    </w:p>
    <w:p w14:paraId="2DCFFB59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 fib=$((a + b))</w:t>
      </w:r>
    </w:p>
    <w:p w14:paraId="1EEA501D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 a=$b</w:t>
      </w:r>
    </w:p>
    <w:p w14:paraId="1E1026A7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   b=$fib</w:t>
      </w:r>
    </w:p>
    <w:p w14:paraId="19A0910A" w14:textId="6CA79E65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done</w:t>
      </w:r>
    </w:p>
    <w:p w14:paraId="779BB52D" w14:textId="67FF5D0D" w:rsidR="00261488" w:rsidRDefault="00885B56" w:rsidP="00885B56">
      <w:pPr>
        <w:rPr>
          <w:noProof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</w:t>
      </w:r>
      <w:r w:rsidR="00261488">
        <w:rPr>
          <w:rFonts w:ascii="Times New Roman" w:hAnsi="Times New Roman" w:cs="Times New Roman"/>
          <w:b/>
          <w:bCs/>
          <w:sz w:val="28"/>
          <w:szCs w:val="28"/>
          <w:lang w:val="en-IN"/>
        </w:rPr>
        <w:t>ut</w:t>
      </w:r>
    </w:p>
    <w:p w14:paraId="60313CB5" w14:textId="479ADF06" w:rsidR="00885B56" w:rsidRDefault="00261488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74E3D3DE" wp14:editId="6343ED1F">
            <wp:extent cx="2459620" cy="97374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880" cy="986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EC51C" w14:textId="77777777" w:rsidR="00261488" w:rsidRDefault="00261488" w:rsidP="0026148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2BD75BD0" wp14:editId="6C61DFEB">
            <wp:extent cx="1587262" cy="247328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303" cy="24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55A9" w14:textId="594EF0F7" w:rsidR="00885B56" w:rsidRPr="00261488" w:rsidRDefault="00261488" w:rsidP="00261488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lastRenderedPageBreak/>
        <w:t xml:space="preserve">                                             </w:t>
      </w:r>
      <w:r w:rsidR="00885B56" w:rsidRPr="00885B56">
        <w:rPr>
          <w:rFonts w:ascii="Times New Roman" w:hAnsi="Times New Roman" w:cs="Times New Roman"/>
          <w:sz w:val="36"/>
          <w:szCs w:val="36"/>
          <w:lang w:val="en-IN"/>
        </w:rPr>
        <w:t>Experiment No 15</w:t>
      </w:r>
    </w:p>
    <w:p w14:paraId="612C1D8E" w14:textId="383EFFCB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885B56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count the number of vowels of a string</w:t>
      </w:r>
    </w:p>
    <w:p w14:paraId="63E7D7A6" w14:textId="24B7774F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Program:</w:t>
      </w:r>
    </w:p>
    <w:p w14:paraId="704D3D98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proofErr w:type="gramStart"/>
      <w:r w:rsidRPr="00885B56">
        <w:rPr>
          <w:rFonts w:ascii="Times New Roman" w:hAnsi="Times New Roman" w:cs="Times New Roman"/>
          <w:sz w:val="24"/>
          <w:szCs w:val="24"/>
          <w:lang w:val="en-IN"/>
        </w:rPr>
        <w:t>#!/</w:t>
      </w:r>
      <w:proofErr w:type="gramEnd"/>
      <w:r w:rsidRPr="00885B56">
        <w:rPr>
          <w:rFonts w:ascii="Times New Roman" w:hAnsi="Times New Roman" w:cs="Times New Roman"/>
          <w:sz w:val="24"/>
          <w:szCs w:val="24"/>
          <w:lang w:val="en-IN"/>
        </w:rPr>
        <w:t>bin/bash</w:t>
      </w:r>
    </w:p>
    <w:p w14:paraId="5E40EBB3" w14:textId="77777777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"enter filename"</w:t>
      </w:r>
    </w:p>
    <w:p w14:paraId="2190FE90" w14:textId="783EA2FD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read filename</w:t>
      </w:r>
    </w:p>
    <w:p w14:paraId="7604CA5D" w14:textId="15FFAF36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vowels=`cat $filename | tr -cd '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aeiouAEIOU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' | </w:t>
      </w:r>
      <w:proofErr w:type="spellStart"/>
      <w:r w:rsidRPr="00885B56">
        <w:rPr>
          <w:rFonts w:ascii="Times New Roman" w:hAnsi="Times New Roman" w:cs="Times New Roman"/>
          <w:sz w:val="24"/>
          <w:szCs w:val="24"/>
          <w:lang w:val="en-IN"/>
        </w:rPr>
        <w:t>wc</w:t>
      </w:r>
      <w:proofErr w:type="spellEnd"/>
      <w:r w:rsidRPr="00885B56">
        <w:rPr>
          <w:rFonts w:ascii="Times New Roman" w:hAnsi="Times New Roman" w:cs="Times New Roman"/>
          <w:sz w:val="24"/>
          <w:szCs w:val="24"/>
          <w:lang w:val="en-IN"/>
        </w:rPr>
        <w:t xml:space="preserve"> -c`</w:t>
      </w:r>
    </w:p>
    <w:p w14:paraId="2D68DCC7" w14:textId="30D435AA" w:rsidR="00885B56" w:rsidRPr="00885B56" w:rsidRDefault="00885B56" w:rsidP="00885B56">
      <w:pPr>
        <w:rPr>
          <w:rFonts w:ascii="Times New Roman" w:hAnsi="Times New Roman" w:cs="Times New Roman"/>
          <w:sz w:val="24"/>
          <w:szCs w:val="24"/>
          <w:lang w:val="en-IN"/>
        </w:rPr>
      </w:pPr>
      <w:r w:rsidRPr="00885B56">
        <w:rPr>
          <w:rFonts w:ascii="Times New Roman" w:hAnsi="Times New Roman" w:cs="Times New Roman"/>
          <w:sz w:val="24"/>
          <w:szCs w:val="24"/>
          <w:lang w:val="en-IN"/>
        </w:rPr>
        <w:t>echo "Number of vowels in $filename: $vowels"</w:t>
      </w:r>
    </w:p>
    <w:p w14:paraId="338FCF40" w14:textId="14E88F4E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38CE72C3" w14:textId="447F20AD" w:rsidR="00885B56" w:rsidRDefault="00BC0F9A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23DA31CD" wp14:editId="1158E3E6">
            <wp:extent cx="3976610" cy="925975"/>
            <wp:effectExtent l="0" t="0" r="508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6109" cy="932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6ABB" w14:textId="3F9C7328" w:rsidR="00261488" w:rsidRDefault="00261488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FFAA7FC" wp14:editId="51D9B280">
            <wp:extent cx="2751835" cy="308229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4862" cy="3085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68F67" w14:textId="41A8494B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010AB25" w14:textId="4A828FAB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DCE7C40" w14:textId="458150A8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44302C0" w14:textId="77777777" w:rsidR="00261488" w:rsidRDefault="00261488" w:rsidP="00BC0F9A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CF0500C" w14:textId="27A1C659" w:rsidR="00885B56" w:rsidRDefault="00885B56" w:rsidP="00BC0F9A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16</w:t>
      </w:r>
    </w:p>
    <w:p w14:paraId="766A2069" w14:textId="606A4DF5" w:rsidR="0097614E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885B56">
        <w:rPr>
          <w:rFonts w:ascii="Times New Roman" w:hAnsi="Times New Roman" w:cs="Times New Roman"/>
          <w:b/>
          <w:bCs/>
          <w:sz w:val="28"/>
          <w:szCs w:val="28"/>
          <w:lang w:val="en-IN"/>
        </w:rPr>
        <w:t>Shell script to check number of lines, words, characters in a file</w:t>
      </w:r>
    </w:p>
    <w:p w14:paraId="2A7E2500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proofErr w:type="gramStart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#!/</w:t>
      </w:r>
      <w:proofErr w:type="gramEnd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bin/bash</w:t>
      </w:r>
    </w:p>
    <w:p w14:paraId="445E2C32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echo "Enter the filename or path to proceed"</w:t>
      </w:r>
    </w:p>
    <w:p w14:paraId="6BD240AB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read filename</w:t>
      </w:r>
    </w:p>
    <w:p w14:paraId="7C07DD66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words=`</w:t>
      </w:r>
      <w:proofErr w:type="spellStart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wc</w:t>
      </w:r>
      <w:proofErr w:type="spellEnd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-w $filename`</w:t>
      </w:r>
    </w:p>
    <w:p w14:paraId="54C586DE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lines=`</w:t>
      </w:r>
      <w:proofErr w:type="spellStart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wc</w:t>
      </w:r>
      <w:proofErr w:type="spellEnd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-l $filename`</w:t>
      </w:r>
    </w:p>
    <w:p w14:paraId="38D3D362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chars=`</w:t>
      </w:r>
      <w:proofErr w:type="spellStart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wc</w:t>
      </w:r>
      <w:proofErr w:type="spellEnd"/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 xml:space="preserve"> -c $filename`</w:t>
      </w:r>
    </w:p>
    <w:p w14:paraId="31611D2F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echo "Words is $words"</w:t>
      </w:r>
    </w:p>
    <w:p w14:paraId="75A971F5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echo "Lines is $lines"</w:t>
      </w:r>
    </w:p>
    <w:p w14:paraId="19FAEAE8" w14:textId="177EFF64" w:rsidR="00885B56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  <w:r w:rsidRPr="00DF3A31"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  <w:t>echo "Characters is $chars"</w:t>
      </w:r>
    </w:p>
    <w:p w14:paraId="7E187079" w14:textId="77777777" w:rsidR="00DF3A31" w:rsidRPr="00DF3A31" w:rsidRDefault="00DF3A31" w:rsidP="00DF3A3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IN"/>
        </w:rPr>
      </w:pPr>
    </w:p>
    <w:p w14:paraId="51C1E836" w14:textId="0A9FC74C" w:rsidR="00885B56" w:rsidRDefault="00885B56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Output</w:t>
      </w:r>
    </w:p>
    <w:p w14:paraId="2EAD7378" w14:textId="19CD3EFE" w:rsidR="00DF3A31" w:rsidRDefault="00DF3A31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117C0513" wp14:editId="13A15A35">
            <wp:extent cx="3067291" cy="1414827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773" cy="142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6556F" w14:textId="1DCFBBB8" w:rsidR="00261488" w:rsidRPr="00885B56" w:rsidRDefault="00261488" w:rsidP="00885B56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5614BB9" wp14:editId="44CA64D9">
            <wp:extent cx="2950247" cy="2147623"/>
            <wp:effectExtent l="127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8" r="37631"/>
                    <a:stretch/>
                  </pic:blipFill>
                  <pic:spPr bwMode="auto">
                    <a:xfrm rot="5400000">
                      <a:off x="0" y="0"/>
                      <a:ext cx="2960984" cy="215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ABF9" w14:textId="77777777" w:rsidR="00D33B5A" w:rsidRPr="00D33B5A" w:rsidRDefault="00D33B5A" w:rsidP="00D33B5A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423FF556" w14:textId="77777777" w:rsidR="00D33B5A" w:rsidRPr="00D33B5A" w:rsidRDefault="00D33B5A" w:rsidP="00D33B5A">
      <w:pPr>
        <w:rPr>
          <w:rFonts w:ascii="Times New Roman" w:eastAsia="Times New Roman" w:hAnsi="Times New Roman" w:cs="Times New Roman"/>
          <w:sz w:val="36"/>
          <w:szCs w:val="36"/>
        </w:rPr>
      </w:pPr>
    </w:p>
    <w:p w14:paraId="40E22733" w14:textId="77777777" w:rsidR="00261488" w:rsidRDefault="00261488" w:rsidP="00DF3A31">
      <w:pPr>
        <w:jc w:val="center"/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3611CEB4" w14:textId="238BAFC0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</w:t>
      </w:r>
      <w:r>
        <w:rPr>
          <w:rFonts w:ascii="Times New Roman" w:hAnsi="Times New Roman" w:cs="Times New Roman"/>
          <w:sz w:val="36"/>
          <w:szCs w:val="36"/>
          <w:lang w:val="en-IN"/>
        </w:rPr>
        <w:t>7</w:t>
      </w:r>
    </w:p>
    <w:p w14:paraId="3ECC8E79" w14:textId="79A935CA" w:rsidR="00DF3A31" w:rsidRPr="00C7536C" w:rsidRDefault="00DF3A31" w:rsidP="00DF3A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Write a C/C++ program to </w:t>
      </w:r>
      <w:proofErr w:type="gramStart"/>
      <w:r w:rsidRPr="00C7536C">
        <w:rPr>
          <w:rFonts w:ascii="Times New Roman" w:hAnsi="Times New Roman" w:cs="Times New Roman"/>
          <w:b/>
          <w:bCs/>
          <w:sz w:val="28"/>
          <w:szCs w:val="28"/>
        </w:rPr>
        <w:t>that outputs</w:t>
      </w:r>
      <w:proofErr w:type="gramEnd"/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 the contents of its environment list</w:t>
      </w:r>
    </w:p>
    <w:p w14:paraId="49C6AD7C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#include&amp;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lt;stdio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.h&amp;gt;</w:t>
      </w:r>
    </w:p>
    <w:p w14:paraId="65FA51ED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#include&amp;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lt;unistd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.h&amp;gt;</w:t>
      </w:r>
    </w:p>
    <w:p w14:paraId="4F25CFCE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argc,char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*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[])</w:t>
      </w:r>
    </w:p>
    <w:p w14:paraId="78A20273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{</w:t>
      </w:r>
    </w:p>
    <w:p w14:paraId="7A44F634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char **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42A60F9E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extern char **environ;</w:t>
      </w:r>
    </w:p>
    <w:p w14:paraId="77B1FB6F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proofErr w:type="gramStart"/>
      <w:r w:rsidRPr="00C7536C">
        <w:rPr>
          <w:rFonts w:ascii="Times New Roman" w:hAnsi="Times New Roman" w:cs="Times New Roman"/>
          <w:sz w:val="24"/>
          <w:szCs w:val="24"/>
        </w:rPr>
        <w:t>for(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=environ; *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++)</w:t>
      </w:r>
    </w:p>
    <w:p w14:paraId="7F3AAE2A" w14:textId="5FEDCAAC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(&amp;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;%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s\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;,*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ptr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);</w:t>
      </w:r>
    </w:p>
    <w:p w14:paraId="093889C8" w14:textId="77777777" w:rsidR="00DF3A31" w:rsidRPr="00C7536C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return 0;</w:t>
      </w:r>
    </w:p>
    <w:p w14:paraId="6B81895C" w14:textId="40852192" w:rsidR="00DF3A31" w:rsidRDefault="00DF3A31" w:rsidP="00DF3A31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}</w:t>
      </w:r>
    </w:p>
    <w:p w14:paraId="4E65A5E5" w14:textId="77777777" w:rsidR="00C7536C" w:rsidRPr="00C7536C" w:rsidRDefault="00C7536C" w:rsidP="00DF3A31">
      <w:pPr>
        <w:rPr>
          <w:rFonts w:ascii="Times New Roman" w:hAnsi="Times New Roman" w:cs="Times New Roman"/>
          <w:sz w:val="24"/>
          <w:szCs w:val="24"/>
        </w:rPr>
      </w:pPr>
    </w:p>
    <w:p w14:paraId="007C1FBE" w14:textId="7B2DC934" w:rsidR="00DF3A31" w:rsidRDefault="00DF3A31" w:rsidP="00DF3A31">
      <w:r>
        <w:rPr>
          <w:noProof/>
        </w:rPr>
        <w:drawing>
          <wp:inline distT="0" distB="0" distL="0" distR="0" wp14:anchorId="14A79B88" wp14:editId="51754E4D">
            <wp:extent cx="6411902" cy="1678329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466" cy="168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50CD0" w14:textId="77777777" w:rsidR="00DF3A31" w:rsidRDefault="00DF3A31" w:rsidP="00DF3A31"/>
    <w:p w14:paraId="5D2922E9" w14:textId="77777777" w:rsidR="00DF3A31" w:rsidRPr="00DF3A31" w:rsidRDefault="00DF3A31" w:rsidP="00DF3A31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259964B" w14:textId="11E76A9B" w:rsidR="00BE02E8" w:rsidRDefault="00BE02E8" w:rsidP="00DF3A31">
      <w:pPr>
        <w:jc w:val="center"/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75F167FD" w14:textId="492F5124" w:rsidR="00BE02E8" w:rsidRDefault="00BE02E8" w:rsidP="00953258">
      <w:pPr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3748B236" w14:textId="7AE99D2D" w:rsidR="00BE02E8" w:rsidRDefault="00BE02E8" w:rsidP="00953258">
      <w:pPr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6F3FC633" w14:textId="7CA3804B" w:rsidR="00BE02E8" w:rsidRDefault="00BE02E8" w:rsidP="00953258">
      <w:pPr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5329852E" w14:textId="77777777" w:rsidR="00DF3A31" w:rsidRDefault="00DF3A31" w:rsidP="00953258">
      <w:pPr>
        <w:rPr>
          <w:rFonts w:ascii="Times New Roman" w:eastAsia="Times New Roman" w:hAnsi="Times New Roman" w:cs="Times New Roman"/>
          <w:bCs/>
          <w:sz w:val="36"/>
          <w:szCs w:val="36"/>
        </w:rPr>
      </w:pPr>
    </w:p>
    <w:p w14:paraId="0DE5EBA7" w14:textId="7AE72294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</w:t>
      </w:r>
      <w:r>
        <w:rPr>
          <w:rFonts w:ascii="Times New Roman" w:hAnsi="Times New Roman" w:cs="Times New Roman"/>
          <w:sz w:val="36"/>
          <w:szCs w:val="36"/>
          <w:lang w:val="en-IN"/>
        </w:rPr>
        <w:t>8</w:t>
      </w:r>
    </w:p>
    <w:p w14:paraId="1026850D" w14:textId="0FC53575" w:rsidR="00DF3A31" w:rsidRPr="00C7536C" w:rsidRDefault="00DF3A31" w:rsidP="00DF3A3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36C">
        <w:rPr>
          <w:rFonts w:ascii="Times New Roman" w:hAnsi="Times New Roman" w:cs="Times New Roman"/>
          <w:b/>
          <w:bCs/>
          <w:sz w:val="28"/>
          <w:szCs w:val="28"/>
        </w:rPr>
        <w:t>Write a C/C++ program to emulate the Unix ln command</w:t>
      </w:r>
    </w:p>
    <w:p w14:paraId="1BA085F9" w14:textId="76ED778D" w:rsidR="00DF3A31" w:rsidRPr="00C7536C" w:rsidRDefault="00DF3A31" w:rsidP="00DF3A31">
      <w:pPr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</w:pP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#include&lt;unistd.h&gt;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#include&lt;stdio.h&gt;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#include&lt;string.h&gt;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int main(int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 , char *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[])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&lt;3 ||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&gt;4)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("Error in usage\n");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-1;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==4 &amp;&amp;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strcmp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[1],"-s")!=0)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("for symbolic link use -s option");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-1;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==4 &amp;&amp; access(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[2] , F_OK)==-1)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("Source file does not exist");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-1;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==3 &amp;&amp; access(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[1] , F_OK)==-1)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("Source file does not exist");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-1;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==4)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symlink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[2] ,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[3]);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("Symbolic link is created");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0;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if(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argc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==3)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{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link(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[1] ,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argv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[2]);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 xml:space="preserve">                </w:t>
      </w:r>
      <w:proofErr w:type="spellStart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printf</w:t>
      </w:r>
      <w:proofErr w:type="spellEnd"/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("Hard link is created");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        return 0;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        }</w:t>
      </w:r>
      <w:r w:rsidRPr="00C7536C">
        <w:rPr>
          <w:rFonts w:ascii="Times New Roman" w:hAnsi="Times New Roman" w:cs="Times New Roman"/>
          <w:color w:val="222222"/>
          <w:sz w:val="24"/>
          <w:szCs w:val="24"/>
        </w:rPr>
        <w:br/>
      </w:r>
      <w:r w:rsidRPr="00C7536C">
        <w:rPr>
          <w:rFonts w:ascii="Times New Roman" w:hAnsi="Times New Roman" w:cs="Times New Roman"/>
          <w:color w:val="222222"/>
          <w:sz w:val="24"/>
          <w:szCs w:val="24"/>
          <w:shd w:val="clear" w:color="auto" w:fill="FFFFFF"/>
        </w:rPr>
        <w:t>}</w:t>
      </w:r>
    </w:p>
    <w:p w14:paraId="04C47BE4" w14:textId="7EA1E10C" w:rsidR="00DF3A31" w:rsidRDefault="0097614E" w:rsidP="0097614E">
      <w:pPr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noProof/>
        </w:rPr>
        <w:lastRenderedPageBreak/>
        <w:drawing>
          <wp:inline distT="0" distB="0" distL="0" distR="0" wp14:anchorId="3A4CC811" wp14:editId="23ED3690">
            <wp:extent cx="5937756" cy="468774"/>
            <wp:effectExtent l="0" t="0" r="635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46"/>
                    <a:stretch/>
                  </pic:blipFill>
                  <pic:spPr bwMode="auto">
                    <a:xfrm>
                      <a:off x="0" y="0"/>
                      <a:ext cx="5943600" cy="46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1488">
        <w:rPr>
          <w:rFonts w:ascii="Times New Roman" w:hAnsi="Times New Roman" w:cs="Times New Roman"/>
          <w:noProof/>
          <w:sz w:val="36"/>
          <w:szCs w:val="36"/>
          <w:lang w:val="en-IN"/>
        </w:rPr>
        <w:lastRenderedPageBreak/>
        <w:drawing>
          <wp:inline distT="0" distB="0" distL="0" distR="0" wp14:anchorId="234391BB" wp14:editId="532591AA">
            <wp:extent cx="5188585" cy="842327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8585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D1E" w14:textId="45A0A0EF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>Experiment No 1</w:t>
      </w:r>
      <w:r>
        <w:rPr>
          <w:rFonts w:ascii="Times New Roman" w:hAnsi="Times New Roman" w:cs="Times New Roman"/>
          <w:sz w:val="36"/>
          <w:szCs w:val="36"/>
          <w:lang w:val="en-IN"/>
        </w:rPr>
        <w:t>9</w:t>
      </w:r>
    </w:p>
    <w:p w14:paraId="3E4ACDBC" w14:textId="4212E349" w:rsidR="0097614E" w:rsidRPr="00C7536C" w:rsidRDefault="0097614E" w:rsidP="009761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36C">
        <w:rPr>
          <w:rFonts w:ascii="Times New Roman" w:hAnsi="Times New Roman" w:cs="Times New Roman"/>
          <w:b/>
          <w:bCs/>
          <w:sz w:val="28"/>
          <w:szCs w:val="28"/>
        </w:rPr>
        <w:t>Write a C/C++ POSIX compliant program that prints the POSIX defined Configuration options supported on any given system using feature test macros.</w:t>
      </w:r>
    </w:p>
    <w:p w14:paraId="16BEFCF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_POSIX_SOURCE</w:t>
      </w:r>
    </w:p>
    <w:p w14:paraId="37FA3444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define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_POSIX_C_SOURCE 199309L</w:t>
      </w:r>
    </w:p>
    <w:p w14:paraId="14B3ED92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#include&amp;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lt;iostream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&amp;gt;</w:t>
      </w:r>
    </w:p>
    <w:p w14:paraId="55ADBDD9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#include&amp;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lt;unistd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.h&amp;gt;</w:t>
      </w:r>
    </w:p>
    <w:p w14:paraId="0559167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 xml:space="preserve">int 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)</w:t>
      </w:r>
    </w:p>
    <w:p w14:paraId="45BE69AE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{</w:t>
      </w:r>
    </w:p>
    <w:p w14:paraId="34E90B62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using namespace std;</w:t>
      </w:r>
    </w:p>
    <w:p w14:paraId="6B6679E7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ifdef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_POSIX_JOB_CONTROL</w:t>
      </w:r>
    </w:p>
    <w:p w14:paraId="555F81D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Supports Job Control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feature&amp;quot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lt;endl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4C03DBCF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14:paraId="4B14667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 job control\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;;</w:t>
      </w:r>
    </w:p>
    <w:p w14:paraId="68ABF45D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27CA8DC5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ifdef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_POSIX_SAVED_IDS</w:t>
      </w:r>
    </w:p>
    <w:p w14:paraId="20AD8D51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Supports saved set-UID and saved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set-GID&amp;quot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lt;endl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3D13329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14:paraId="2488C6B7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 saved set-UID\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;;</w:t>
      </w:r>
    </w:p>
    <w:p w14:paraId="2E3C17A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526310FE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ifdef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_POSIX_CHOWN_RESTRICTED</w:t>
      </w:r>
    </w:p>
    <w:p w14:paraId="3D8FBF22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Supports Change Ownership feature:&amp;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lt;endl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4EA4538B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14:paraId="1125CD52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 change Ownership feature\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;;</w:t>
      </w:r>
    </w:p>
    <w:p w14:paraId="724283C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7CC5491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ifdef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_POSIX_NO_TRUNC</w:t>
      </w:r>
    </w:p>
    <w:p w14:paraId="379210BC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Supports Path truncation option:&amp;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lt;endl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7998CF3D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14:paraId="76535A4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lastRenderedPageBreak/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 Path truncation 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;;</w:t>
      </w:r>
    </w:p>
    <w:p w14:paraId="76BB778F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10E6AF73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ifdef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_POSIX_VDISABLE</w:t>
      </w:r>
    </w:p>
    <w:p w14:paraId="7CE5840C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Supports Disable Character for files:&amp;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lt;endl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0C07C62F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else</w:t>
      </w:r>
      <w:proofErr w:type="gramEnd"/>
    </w:p>
    <w:p w14:paraId="214ABC70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7536C">
        <w:rPr>
          <w:rFonts w:ascii="Times New Roman" w:hAnsi="Times New Roman" w:cs="Times New Roman"/>
          <w:sz w:val="24"/>
          <w:szCs w:val="24"/>
        </w:rPr>
        <w:t>cout&amp;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proofErr w:type="gramEnd"/>
      <w:r w:rsidRPr="00C7536C">
        <w:rPr>
          <w:rFonts w:ascii="Times New Roman" w:hAnsi="Times New Roman" w:cs="Times New Roman"/>
          <w:sz w:val="24"/>
          <w:szCs w:val="24"/>
        </w:rPr>
        <w:t>lt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;&amp;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quot;System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doesnot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support Disable Characters \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n&amp;quot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;;</w:t>
      </w:r>
    </w:p>
    <w:p w14:paraId="4B2BD37A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#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endif</w:t>
      </w:r>
      <w:proofErr w:type="gramEnd"/>
    </w:p>
    <w:p w14:paraId="69A63D29" w14:textId="6B5CD166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>return 0;</w:t>
      </w:r>
    </w:p>
    <w:p w14:paraId="2260F38A" w14:textId="77777777" w:rsidR="0097614E" w:rsidRDefault="0097614E" w:rsidP="0097614E">
      <w:pPr>
        <w:rPr>
          <w:rFonts w:ascii="Times New Roman" w:hAnsi="Times New Roman" w:cs="Times New Roman"/>
          <w:sz w:val="36"/>
          <w:szCs w:val="36"/>
          <w:lang w:val="en-IN"/>
        </w:rPr>
      </w:pPr>
    </w:p>
    <w:p w14:paraId="17CD9195" w14:textId="4456C371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4F949660" w14:textId="1259AFED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15BEE2C7" w14:textId="570EB14D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69B4BBF9" w14:textId="559C39F7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656891E5" w14:textId="77B1DDDF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7D99B27D" w14:textId="0C6156A1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0D4523A7" w14:textId="307563E2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2285A102" w14:textId="7B7E7D46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3E98E56F" w14:textId="0AA6A8AC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36A17DB1" w14:textId="6C5FB369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2E72A142" w14:textId="7EA119D8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05696E81" w14:textId="38C1083B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60659034" w14:textId="335A13C0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21B48611" w14:textId="2588016F" w:rsidR="00DF3A31" w:rsidRDefault="00DF3A31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</w:p>
    <w:p w14:paraId="6DABCF32" w14:textId="5BDF5FE6" w:rsidR="00DF3A31" w:rsidRDefault="00261488" w:rsidP="00DF3A31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>
        <w:rPr>
          <w:rFonts w:ascii="Times New Roman" w:hAnsi="Times New Roman" w:cs="Times New Roman"/>
          <w:noProof/>
          <w:sz w:val="36"/>
          <w:szCs w:val="36"/>
          <w:lang w:val="en-IN"/>
        </w:rPr>
        <w:lastRenderedPageBreak/>
        <w:drawing>
          <wp:inline distT="0" distB="0" distL="0" distR="0" wp14:anchorId="236EE88D" wp14:editId="536C6628">
            <wp:extent cx="4965700" cy="842327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5111B" w14:textId="7C6BAE86" w:rsidR="00DF3A31" w:rsidRDefault="00DF3A31" w:rsidP="00C7536C">
      <w:pPr>
        <w:jc w:val="center"/>
        <w:rPr>
          <w:rFonts w:ascii="Times New Roman" w:hAnsi="Times New Roman" w:cs="Times New Roman"/>
          <w:sz w:val="36"/>
          <w:szCs w:val="36"/>
          <w:lang w:val="en-IN"/>
        </w:rPr>
      </w:pPr>
      <w:r w:rsidRPr="00885B56">
        <w:rPr>
          <w:rFonts w:ascii="Times New Roman" w:hAnsi="Times New Roman" w:cs="Times New Roman"/>
          <w:sz w:val="36"/>
          <w:szCs w:val="36"/>
          <w:lang w:val="en-IN"/>
        </w:rPr>
        <w:lastRenderedPageBreak/>
        <w:t xml:space="preserve">Experiment No </w:t>
      </w:r>
      <w:r>
        <w:rPr>
          <w:rFonts w:ascii="Times New Roman" w:hAnsi="Times New Roman" w:cs="Times New Roman"/>
          <w:sz w:val="36"/>
          <w:szCs w:val="36"/>
          <w:lang w:val="en-IN"/>
        </w:rPr>
        <w:t>20</w:t>
      </w:r>
    </w:p>
    <w:p w14:paraId="4A135020" w14:textId="0FBAA7B5" w:rsidR="0097614E" w:rsidRPr="00C7536C" w:rsidRDefault="0097614E" w:rsidP="0097614E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Write a C/C++ program which demonstrates </w:t>
      </w:r>
      <w:proofErr w:type="spellStart"/>
      <w:r w:rsidRPr="00C7536C">
        <w:rPr>
          <w:rFonts w:ascii="Times New Roman" w:hAnsi="Times New Roman" w:cs="Times New Roman"/>
          <w:b/>
          <w:bCs/>
          <w:sz w:val="28"/>
          <w:szCs w:val="28"/>
        </w:rPr>
        <w:t>Interprocess</w:t>
      </w:r>
      <w:proofErr w:type="spellEnd"/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 Communication between a reader process and a writer process. Use </w:t>
      </w:r>
      <w:proofErr w:type="spellStart"/>
      <w:r w:rsidRPr="00C7536C">
        <w:rPr>
          <w:rFonts w:ascii="Times New Roman" w:hAnsi="Times New Roman" w:cs="Times New Roman"/>
          <w:b/>
          <w:bCs/>
          <w:sz w:val="28"/>
          <w:szCs w:val="28"/>
        </w:rPr>
        <w:t>mkfifo</w:t>
      </w:r>
      <w:proofErr w:type="spellEnd"/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, open, read, write and close </w:t>
      </w:r>
      <w:proofErr w:type="spellStart"/>
      <w:r w:rsidRPr="00C7536C">
        <w:rPr>
          <w:rFonts w:ascii="Times New Roman" w:hAnsi="Times New Roman" w:cs="Times New Roman"/>
          <w:b/>
          <w:bCs/>
          <w:sz w:val="28"/>
          <w:szCs w:val="28"/>
        </w:rPr>
        <w:t>apis</w:t>
      </w:r>
      <w:proofErr w:type="spellEnd"/>
      <w:r w:rsidRPr="00C7536C">
        <w:rPr>
          <w:rFonts w:ascii="Times New Roman" w:hAnsi="Times New Roman" w:cs="Times New Roman"/>
          <w:b/>
          <w:bCs/>
          <w:sz w:val="28"/>
          <w:szCs w:val="28"/>
        </w:rPr>
        <w:t xml:space="preserve"> in your program.</w:t>
      </w:r>
    </w:p>
    <w:p w14:paraId="0B735E8C" w14:textId="63A91EB9" w:rsidR="0097614E" w:rsidRPr="00C7536C" w:rsidRDefault="0009374C" w:rsidP="0097614E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="0097614E" w:rsidRPr="00C7536C">
        <w:rPr>
          <w:rFonts w:ascii="Times New Roman" w:hAnsi="Times New Roman" w:cs="Times New Roman"/>
          <w:sz w:val="24"/>
          <w:szCs w:val="24"/>
        </w:rPr>
        <w:t>#include &lt;sys/</w:t>
      </w:r>
      <w:proofErr w:type="spellStart"/>
      <w:r w:rsidR="0097614E" w:rsidRPr="00C7536C">
        <w:rPr>
          <w:rFonts w:ascii="Times New Roman" w:hAnsi="Times New Roman" w:cs="Times New Roman"/>
          <w:sz w:val="24"/>
          <w:szCs w:val="24"/>
        </w:rPr>
        <w:t>stat.h</w:t>
      </w:r>
      <w:proofErr w:type="spellEnd"/>
      <w:r w:rsidR="0097614E" w:rsidRPr="00C7536C">
        <w:rPr>
          <w:rFonts w:ascii="Times New Roman" w:hAnsi="Times New Roman" w:cs="Times New Roman"/>
          <w:sz w:val="24"/>
          <w:szCs w:val="24"/>
        </w:rPr>
        <w:t>&gt;</w:t>
      </w:r>
    </w:p>
    <w:p w14:paraId="63FEE4D1" w14:textId="7C9F98A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#include &lt;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string.h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&gt;</w:t>
      </w:r>
    </w:p>
    <w:p w14:paraId="449D1C76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#include &lt;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fcntl.h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&gt;</w:t>
      </w:r>
    </w:p>
    <w:p w14:paraId="5A59C25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#include &lt;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stdio.h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&gt;</w:t>
      </w:r>
    </w:p>
    <w:p w14:paraId="40817DE4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#include &lt;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unistd.h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&gt;</w:t>
      </w:r>
    </w:p>
    <w:p w14:paraId="42C75817" w14:textId="24069BED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main(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int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, char *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[])</w:t>
      </w:r>
    </w:p>
    <w:p w14:paraId="748B3009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{</w:t>
      </w:r>
    </w:p>
    <w:p w14:paraId="1ABEC6A1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 xml:space="preserve">char 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buf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100];</w:t>
      </w:r>
    </w:p>
    <w:p w14:paraId="23D6BD9F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 xml:space="preserve">int 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fd,n</w:t>
      </w:r>
      <w:proofErr w:type="spellEnd"/>
      <w:proofErr w:type="gramEnd"/>
      <w:r w:rsidRPr="00C7536C">
        <w:rPr>
          <w:rFonts w:ascii="Times New Roman" w:hAnsi="Times New Roman" w:cs="Times New Roman"/>
          <w:sz w:val="24"/>
          <w:szCs w:val="24"/>
        </w:rPr>
        <w:t>;</w:t>
      </w:r>
    </w:p>
    <w:p w14:paraId="003539E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mkfifo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1], S_IFIFO |0777);</w:t>
      </w:r>
    </w:p>
    <w:p w14:paraId="14FB3527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== 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3){</w:t>
      </w:r>
      <w:proofErr w:type="gramEnd"/>
    </w:p>
    <w:p w14:paraId="0432D1AB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=  open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[1], O_WRONLY);</w:t>
      </w:r>
    </w:p>
    <w:p w14:paraId="2CA24D51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write 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 xml:space="preserve">2],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strlen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[2]));</w:t>
      </w:r>
    </w:p>
    <w:p w14:paraId="697CF14C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close(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);}</w:t>
      </w:r>
    </w:p>
    <w:p w14:paraId="7941F0F5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if 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argc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==</w:t>
      </w:r>
      <w:proofErr w:type="gramStart"/>
      <w:r w:rsidRPr="00C7536C">
        <w:rPr>
          <w:rFonts w:ascii="Times New Roman" w:hAnsi="Times New Roman" w:cs="Times New Roman"/>
          <w:sz w:val="24"/>
          <w:szCs w:val="24"/>
        </w:rPr>
        <w:t>2){</w:t>
      </w:r>
      <w:proofErr w:type="gramEnd"/>
    </w:p>
    <w:p w14:paraId="71C5ECF9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= open (</w:t>
      </w:r>
      <w:proofErr w:type="spellStart"/>
      <w:proofErr w:type="gramStart"/>
      <w:r w:rsidRPr="00C7536C">
        <w:rPr>
          <w:rFonts w:ascii="Times New Roman" w:hAnsi="Times New Roman" w:cs="Times New Roman"/>
          <w:sz w:val="24"/>
          <w:szCs w:val="24"/>
        </w:rPr>
        <w:t>argv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</w:t>
      </w:r>
      <w:proofErr w:type="gramEnd"/>
      <w:r w:rsidRPr="00C7536C">
        <w:rPr>
          <w:rFonts w:ascii="Times New Roman" w:hAnsi="Times New Roman" w:cs="Times New Roman"/>
          <w:sz w:val="24"/>
          <w:szCs w:val="24"/>
        </w:rPr>
        <w:t>1], O_RDONLY);</w:t>
      </w:r>
    </w:p>
    <w:p w14:paraId="512103F8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n= read 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buf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sizeof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buf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));</w:t>
      </w:r>
    </w:p>
    <w:p w14:paraId="7AA21024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buf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[n]='\0';</w:t>
      </w:r>
    </w:p>
    <w:p w14:paraId="3652271F" w14:textId="77777777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printf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 xml:space="preserve"> ("%s", 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buf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);</w:t>
      </w:r>
    </w:p>
    <w:p w14:paraId="6C781CCF" w14:textId="76381E14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close(</w:t>
      </w:r>
      <w:proofErr w:type="spellStart"/>
      <w:r w:rsidRPr="00C7536C">
        <w:rPr>
          <w:rFonts w:ascii="Times New Roman" w:hAnsi="Times New Roman" w:cs="Times New Roman"/>
          <w:sz w:val="24"/>
          <w:szCs w:val="24"/>
        </w:rPr>
        <w:t>fd</w:t>
      </w:r>
      <w:proofErr w:type="spellEnd"/>
      <w:r w:rsidRPr="00C7536C">
        <w:rPr>
          <w:rFonts w:ascii="Times New Roman" w:hAnsi="Times New Roman" w:cs="Times New Roman"/>
          <w:sz w:val="24"/>
          <w:szCs w:val="24"/>
        </w:rPr>
        <w:t>);</w:t>
      </w:r>
    </w:p>
    <w:p w14:paraId="06C092C4" w14:textId="3BBB6638" w:rsidR="0097614E" w:rsidRPr="00C7536C" w:rsidRDefault="0097614E" w:rsidP="0097614E">
      <w:pPr>
        <w:rPr>
          <w:rFonts w:ascii="Times New Roman" w:hAnsi="Times New Roman" w:cs="Times New Roman"/>
          <w:sz w:val="24"/>
          <w:szCs w:val="24"/>
        </w:rPr>
      </w:pPr>
      <w:r w:rsidRPr="00C7536C">
        <w:rPr>
          <w:rFonts w:ascii="Times New Roman" w:hAnsi="Times New Roman" w:cs="Times New Roman"/>
          <w:sz w:val="24"/>
          <w:szCs w:val="24"/>
        </w:rPr>
        <w:tab/>
        <w:t>}</w:t>
      </w:r>
    </w:p>
    <w:p w14:paraId="3B0D1172" w14:textId="2549D4B2" w:rsidR="0009374C" w:rsidRDefault="0097614E" w:rsidP="0009374C">
      <w:r w:rsidRPr="0097614E">
        <w:rPr>
          <w:noProof/>
        </w:rPr>
        <w:drawing>
          <wp:inline distT="0" distB="0" distL="0" distR="0" wp14:anchorId="7ED8E7BC" wp14:editId="23C1652A">
            <wp:extent cx="2797810" cy="120376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9187" cy="1234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374C">
        <w:br w:type="page"/>
      </w:r>
    </w:p>
    <w:p w14:paraId="341C6F26" w14:textId="1C675396" w:rsidR="000F7882" w:rsidRPr="0009374C" w:rsidRDefault="00261488" w:rsidP="000F7882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2FE7257" wp14:editId="27713DD1">
            <wp:extent cx="4928870" cy="8423275"/>
            <wp:effectExtent l="0" t="0" r="508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882" w:rsidRPr="0009374C" w:rsidSect="00EC5538">
      <w:footerReference w:type="default" r:id="rId48"/>
      <w:pgSz w:w="12240" w:h="15840"/>
      <w:pgMar w:top="1135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E175B8" w14:textId="77777777" w:rsidR="00F24657" w:rsidRDefault="00F24657">
      <w:pPr>
        <w:spacing w:after="0" w:line="240" w:lineRule="auto"/>
      </w:pPr>
      <w:r>
        <w:separator/>
      </w:r>
    </w:p>
  </w:endnote>
  <w:endnote w:type="continuationSeparator" w:id="0">
    <w:p w14:paraId="01DD56F2" w14:textId="77777777" w:rsidR="00F24657" w:rsidRDefault="00F246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BFED7" w14:textId="77777777" w:rsidR="009A04D2" w:rsidRDefault="009A04D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right"/>
      <w:rPr>
        <w:color w:val="000000"/>
      </w:rPr>
    </w:pPr>
  </w:p>
  <w:p w14:paraId="385C5686" w14:textId="77777777" w:rsidR="009A04D2" w:rsidRDefault="009A04D2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02B3F9" w14:textId="77777777" w:rsidR="00F24657" w:rsidRDefault="00F24657">
      <w:pPr>
        <w:spacing w:after="0" w:line="240" w:lineRule="auto"/>
      </w:pPr>
      <w:r>
        <w:separator/>
      </w:r>
    </w:p>
  </w:footnote>
  <w:footnote w:type="continuationSeparator" w:id="0">
    <w:p w14:paraId="5F23AA2B" w14:textId="77777777" w:rsidR="00F24657" w:rsidRDefault="00F2465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B568E7"/>
    <w:multiLevelType w:val="multilevel"/>
    <w:tmpl w:val="697AE57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ADF71EC"/>
    <w:multiLevelType w:val="hybridMultilevel"/>
    <w:tmpl w:val="1500E3C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D56BFD"/>
    <w:multiLevelType w:val="multilevel"/>
    <w:tmpl w:val="465A4C3A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76445967"/>
    <w:multiLevelType w:val="multilevel"/>
    <w:tmpl w:val="246EF716"/>
    <w:lvl w:ilvl="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77961869"/>
    <w:multiLevelType w:val="hybridMultilevel"/>
    <w:tmpl w:val="55565B5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12543437">
    <w:abstractNumId w:val="3"/>
  </w:num>
  <w:num w:numId="2" w16cid:durableId="1926649369">
    <w:abstractNumId w:val="2"/>
  </w:num>
  <w:num w:numId="3" w16cid:durableId="1368214295">
    <w:abstractNumId w:val="0"/>
  </w:num>
  <w:num w:numId="4" w16cid:durableId="1313683496">
    <w:abstractNumId w:val="1"/>
  </w:num>
  <w:num w:numId="5" w16cid:durableId="152752119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A04D2"/>
    <w:rsid w:val="00087E2D"/>
    <w:rsid w:val="0009374C"/>
    <w:rsid w:val="000C7E9A"/>
    <w:rsid w:val="000F7882"/>
    <w:rsid w:val="0017717E"/>
    <w:rsid w:val="00261488"/>
    <w:rsid w:val="003209AF"/>
    <w:rsid w:val="003221E0"/>
    <w:rsid w:val="005405DF"/>
    <w:rsid w:val="0066235E"/>
    <w:rsid w:val="008422CF"/>
    <w:rsid w:val="00853B09"/>
    <w:rsid w:val="00885B56"/>
    <w:rsid w:val="0089339A"/>
    <w:rsid w:val="00953258"/>
    <w:rsid w:val="0097614E"/>
    <w:rsid w:val="009A04D2"/>
    <w:rsid w:val="009E5630"/>
    <w:rsid w:val="00A52B37"/>
    <w:rsid w:val="00BC0F9A"/>
    <w:rsid w:val="00BE02E8"/>
    <w:rsid w:val="00C24174"/>
    <w:rsid w:val="00C7536C"/>
    <w:rsid w:val="00C77A14"/>
    <w:rsid w:val="00D33B5A"/>
    <w:rsid w:val="00D3774C"/>
    <w:rsid w:val="00DF3A31"/>
    <w:rsid w:val="00EC5538"/>
    <w:rsid w:val="00EE0DD2"/>
    <w:rsid w:val="00F246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6A7D54"/>
  <w15:docId w15:val="{B99A13BB-0AB7-40AE-B8C9-33A63EE15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A31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40" w:line="240" w:lineRule="auto"/>
      <w:outlineLvl w:val="0"/>
    </w:pPr>
    <w:rPr>
      <w:color w:val="1F4E79"/>
      <w:sz w:val="36"/>
      <w:szCs w:val="36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spacing w:after="240" w:line="240" w:lineRule="auto"/>
    </w:pPr>
    <w:rPr>
      <w:color w:val="5B9BD5"/>
      <w:sz w:val="28"/>
      <w:szCs w:val="2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F3A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F3A31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pl-k">
    <w:name w:val="pl-k"/>
    <w:basedOn w:val="DefaultParagraphFont"/>
    <w:rsid w:val="0097614E"/>
  </w:style>
  <w:style w:type="character" w:customStyle="1" w:styleId="pl-s">
    <w:name w:val="pl-s"/>
    <w:basedOn w:val="DefaultParagraphFont"/>
    <w:rsid w:val="0097614E"/>
  </w:style>
  <w:style w:type="character" w:customStyle="1" w:styleId="pl-pds">
    <w:name w:val="pl-pds"/>
    <w:basedOn w:val="DefaultParagraphFont"/>
    <w:rsid w:val="0097614E"/>
  </w:style>
  <w:style w:type="character" w:customStyle="1" w:styleId="pl-en">
    <w:name w:val="pl-en"/>
    <w:basedOn w:val="DefaultParagraphFont"/>
    <w:rsid w:val="0097614E"/>
  </w:style>
  <w:style w:type="character" w:customStyle="1" w:styleId="pl-c1">
    <w:name w:val="pl-c1"/>
    <w:basedOn w:val="DefaultParagraphFont"/>
    <w:rsid w:val="0097614E"/>
  </w:style>
  <w:style w:type="character" w:customStyle="1" w:styleId="pl-cce">
    <w:name w:val="pl-cce"/>
    <w:basedOn w:val="DefaultParagraphFont"/>
    <w:rsid w:val="0097614E"/>
  </w:style>
  <w:style w:type="paragraph" w:styleId="ListParagraph">
    <w:name w:val="List Paragraph"/>
    <w:basedOn w:val="Normal"/>
    <w:uiPriority w:val="34"/>
    <w:qFormat/>
    <w:rsid w:val="0009374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763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9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jpeg"/><Relationship Id="rId50" Type="http://schemas.openxmlformats.org/officeDocument/2006/relationships/theme" Target="theme/theme1.xm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8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9.jpeg"/><Relationship Id="rId43" Type="http://schemas.openxmlformats.org/officeDocument/2006/relationships/image" Target="media/image37.jpeg"/><Relationship Id="rId48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jpe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35</Pages>
  <Words>1745</Words>
  <Characters>9951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misbah riyaz</dc:creator>
  <cp:lastModifiedBy>misbah riyaz</cp:lastModifiedBy>
  <cp:revision>2</cp:revision>
  <dcterms:created xsi:type="dcterms:W3CDTF">2023-01-29T19:21:00Z</dcterms:created>
  <dcterms:modified xsi:type="dcterms:W3CDTF">2023-01-29T19:21:00Z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b9a323c6110ac80ab9256f547ed908fcdf0d40aeec791ac05094205577801d92</vt:lpwstr>
  </property>
</Properties>
</file>